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C12" w:rsidRDefault="00A27C12" w:rsidP="00332A51">
      <w:pPr>
        <w:spacing w:line="240" w:lineRule="auto"/>
        <w:ind w:right="-426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9251950" cy="6730938"/>
            <wp:effectExtent l="0" t="0" r="0" b="0"/>
            <wp:docPr id="1" name="Рисунок 1" descr="C:\Users\Польщователь\Documents\2 класс рабочая программа ААИ\2016-08-29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щователь\Documents\2 класс рабочая программа ААИ\2016-08-29\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30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7C12" w:rsidRDefault="00A27C12" w:rsidP="00332A51">
      <w:pPr>
        <w:spacing w:line="240" w:lineRule="auto"/>
        <w:ind w:right="-426"/>
        <w:jc w:val="center"/>
        <w:rPr>
          <w:rFonts w:ascii="Times New Roman" w:hAnsi="Times New Roman" w:cs="Times New Roman"/>
          <w:sz w:val="20"/>
          <w:szCs w:val="20"/>
        </w:rPr>
      </w:pPr>
    </w:p>
    <w:p w:rsidR="00332A51" w:rsidRPr="0003577E" w:rsidRDefault="00332A51" w:rsidP="00A27C12">
      <w:pPr>
        <w:spacing w:line="240" w:lineRule="auto"/>
        <w:ind w:right="-426"/>
        <w:jc w:val="center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03577E">
        <w:rPr>
          <w:rFonts w:ascii="Times New Roman" w:hAnsi="Times New Roman" w:cs="Times New Roman"/>
          <w:sz w:val="20"/>
          <w:szCs w:val="20"/>
        </w:rPr>
        <w:t>Муниципальное бюджетное общеобразовательное учреждение</w:t>
      </w:r>
    </w:p>
    <w:p w:rsidR="00332A51" w:rsidRPr="0003577E" w:rsidRDefault="00332A51" w:rsidP="00332A51">
      <w:pPr>
        <w:spacing w:line="240" w:lineRule="auto"/>
        <w:ind w:left="-851" w:right="-426"/>
        <w:jc w:val="center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«Оргётская средняя общеобразовательная школа имени Т.И.Петрова».</w:t>
      </w:r>
    </w:p>
    <w:p w:rsidR="00332A51" w:rsidRPr="0003577E" w:rsidRDefault="00332A51" w:rsidP="00332A51">
      <w:pPr>
        <w:spacing w:line="240" w:lineRule="auto"/>
        <w:ind w:left="-567" w:right="-598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29005" w:type="dxa"/>
        <w:tblInd w:w="-567" w:type="dxa"/>
        <w:tblLook w:val="04A0" w:firstRow="1" w:lastRow="0" w:firstColumn="1" w:lastColumn="0" w:noHBand="0" w:noVBand="1"/>
      </w:tblPr>
      <w:tblGrid>
        <w:gridCol w:w="4834"/>
        <w:gridCol w:w="5055"/>
        <w:gridCol w:w="5670"/>
        <w:gridCol w:w="3777"/>
        <w:gridCol w:w="4834"/>
        <w:gridCol w:w="4835"/>
      </w:tblGrid>
      <w:tr w:rsidR="00332A51" w:rsidRPr="0003577E" w:rsidTr="00332A51">
        <w:tc>
          <w:tcPr>
            <w:tcW w:w="4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A51" w:rsidRPr="0003577E" w:rsidRDefault="00332A51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Рассмотрено</w:t>
            </w:r>
          </w:p>
          <w:p w:rsidR="00332A51" w:rsidRPr="0003577E" w:rsidRDefault="00332A51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на заседании МО</w:t>
            </w:r>
          </w:p>
          <w:p w:rsidR="00332A51" w:rsidRPr="0003577E" w:rsidRDefault="00332A51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Протокол №______</w:t>
            </w:r>
          </w:p>
          <w:p w:rsidR="00332A51" w:rsidRPr="0003577E" w:rsidRDefault="00332A51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A51" w:rsidRPr="0003577E" w:rsidRDefault="00332A51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от  «   » __________________ г.</w:t>
            </w:r>
          </w:p>
          <w:p w:rsidR="00332A51" w:rsidRPr="0003577E" w:rsidRDefault="00332A51" w:rsidP="007B78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A51" w:rsidRPr="0003577E" w:rsidRDefault="00332A51" w:rsidP="007B78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Согласовано:</w:t>
            </w:r>
          </w:p>
          <w:p w:rsidR="00332A51" w:rsidRPr="0003577E" w:rsidRDefault="00332A51" w:rsidP="007B78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Заместитель директора по  учебно-воспитательной работе: Васильева Э. У</w:t>
            </w:r>
          </w:p>
          <w:p w:rsidR="00332A51" w:rsidRPr="0003577E" w:rsidRDefault="00332A51" w:rsidP="007B78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A51" w:rsidRPr="0003577E" w:rsidRDefault="00332A51" w:rsidP="007B78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A51" w:rsidRPr="0003577E" w:rsidRDefault="00332A51" w:rsidP="007B78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«     »__________________________ г.</w:t>
            </w:r>
          </w:p>
          <w:p w:rsidR="00332A51" w:rsidRPr="0003577E" w:rsidRDefault="00332A51" w:rsidP="007B78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A51" w:rsidRPr="0003577E" w:rsidRDefault="00332A51" w:rsidP="007B78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A51" w:rsidRPr="0003577E" w:rsidRDefault="00332A51" w:rsidP="007B78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Утверждаю:</w:t>
            </w:r>
          </w:p>
          <w:p w:rsidR="00332A51" w:rsidRPr="0003577E" w:rsidRDefault="00332A51" w:rsidP="007B78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Директор школы: Павлов Ю.Д.</w:t>
            </w:r>
          </w:p>
          <w:p w:rsidR="00332A51" w:rsidRPr="0003577E" w:rsidRDefault="00332A51" w:rsidP="007B78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A51" w:rsidRPr="0003577E" w:rsidRDefault="00332A51" w:rsidP="007B78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A51" w:rsidRPr="0003577E" w:rsidRDefault="00332A51" w:rsidP="007B78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«      »_____________________г.</w:t>
            </w:r>
          </w:p>
        </w:tc>
        <w:tc>
          <w:tcPr>
            <w:tcW w:w="377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332A51" w:rsidRPr="0003577E" w:rsidRDefault="00332A51" w:rsidP="007B78BC">
            <w:pPr>
              <w:ind w:right="-5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A51" w:rsidRPr="0003577E" w:rsidRDefault="00332A51" w:rsidP="007B78BC">
            <w:pPr>
              <w:ind w:right="-5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A51" w:rsidRPr="0003577E" w:rsidRDefault="00332A51" w:rsidP="007B78BC">
            <w:pPr>
              <w:ind w:right="-5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32A51" w:rsidRPr="0003577E" w:rsidRDefault="00332A51" w:rsidP="00332A51">
      <w:pPr>
        <w:spacing w:line="240" w:lineRule="auto"/>
        <w:ind w:left="-567" w:right="-598"/>
        <w:jc w:val="both"/>
        <w:rPr>
          <w:rFonts w:ascii="Times New Roman" w:hAnsi="Times New Roman" w:cs="Times New Roman"/>
          <w:sz w:val="20"/>
          <w:szCs w:val="20"/>
        </w:rPr>
      </w:pPr>
    </w:p>
    <w:p w:rsidR="00332A51" w:rsidRPr="0003577E" w:rsidRDefault="00332A51" w:rsidP="00332A51">
      <w:pPr>
        <w:spacing w:line="240" w:lineRule="auto"/>
        <w:ind w:left="-567" w:right="-598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332A51" w:rsidRPr="0003577E" w:rsidRDefault="00332A51" w:rsidP="00332A51">
      <w:pPr>
        <w:spacing w:line="240" w:lineRule="auto"/>
        <w:ind w:left="-567" w:right="-598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332A51" w:rsidRPr="0003577E" w:rsidRDefault="00332A51" w:rsidP="00332A51">
      <w:pPr>
        <w:spacing w:line="240" w:lineRule="auto"/>
        <w:ind w:right="-598"/>
        <w:jc w:val="center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Рабочая программа по предмету</w:t>
      </w:r>
    </w:p>
    <w:p w:rsidR="00332A51" w:rsidRPr="0003577E" w:rsidRDefault="00332A51" w:rsidP="00332A51">
      <w:pPr>
        <w:spacing w:line="240" w:lineRule="auto"/>
        <w:ind w:right="-598"/>
        <w:jc w:val="center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 xml:space="preserve"> «Литературное чтение на русском языке»</w:t>
      </w:r>
    </w:p>
    <w:p w:rsidR="00332A51" w:rsidRPr="0003577E" w:rsidRDefault="00332A51" w:rsidP="00332A51">
      <w:pPr>
        <w:spacing w:line="240" w:lineRule="auto"/>
        <w:ind w:right="-598"/>
        <w:jc w:val="center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для 2 класса</w:t>
      </w:r>
    </w:p>
    <w:p w:rsidR="00332A51" w:rsidRPr="0003577E" w:rsidRDefault="00332A51" w:rsidP="00332A51">
      <w:pPr>
        <w:spacing w:line="240" w:lineRule="auto"/>
        <w:ind w:right="-598"/>
        <w:jc w:val="center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учителя начальных классов</w:t>
      </w:r>
    </w:p>
    <w:p w:rsidR="00332A51" w:rsidRPr="0003577E" w:rsidRDefault="00332A51" w:rsidP="00332A51">
      <w:pPr>
        <w:spacing w:line="240" w:lineRule="auto"/>
        <w:ind w:right="-598"/>
        <w:jc w:val="center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Андреевой Анны Ивановны</w:t>
      </w:r>
    </w:p>
    <w:p w:rsidR="00332A51" w:rsidRPr="0003577E" w:rsidRDefault="00332A51" w:rsidP="00332A51">
      <w:pPr>
        <w:spacing w:line="240" w:lineRule="auto"/>
        <w:ind w:right="-598"/>
        <w:jc w:val="center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УМК «Школа России»</w:t>
      </w:r>
    </w:p>
    <w:p w:rsidR="00332A51" w:rsidRPr="0003577E" w:rsidRDefault="00332A51" w:rsidP="00332A51">
      <w:pPr>
        <w:spacing w:line="240" w:lineRule="auto"/>
        <w:ind w:right="-598"/>
        <w:jc w:val="center"/>
        <w:rPr>
          <w:rFonts w:ascii="Times New Roman" w:hAnsi="Times New Roman" w:cs="Times New Roman"/>
          <w:sz w:val="20"/>
          <w:szCs w:val="20"/>
        </w:rPr>
      </w:pPr>
    </w:p>
    <w:p w:rsidR="00332A51" w:rsidRPr="0003577E" w:rsidRDefault="00332A51" w:rsidP="00332A51">
      <w:pPr>
        <w:spacing w:line="240" w:lineRule="auto"/>
        <w:ind w:right="-598"/>
        <w:jc w:val="center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2016-2017 учебный год</w:t>
      </w:r>
    </w:p>
    <w:p w:rsidR="008E4933" w:rsidRPr="0003577E" w:rsidRDefault="008E4933" w:rsidP="001A7EEF">
      <w:pPr>
        <w:pStyle w:val="ParagraphStyle"/>
        <w:spacing w:before="240" w:after="240" w:line="276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sah-RU"/>
        </w:rPr>
      </w:pPr>
    </w:p>
    <w:p w:rsidR="008E4933" w:rsidRPr="0003577E" w:rsidRDefault="008E4933" w:rsidP="001A7EEF">
      <w:pPr>
        <w:pStyle w:val="ParagraphStyle"/>
        <w:spacing w:before="240" w:after="240" w:line="276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sah-RU"/>
        </w:rPr>
      </w:pPr>
    </w:p>
    <w:p w:rsidR="001A7EEF" w:rsidRPr="0003577E" w:rsidRDefault="001A7EEF" w:rsidP="008E4933">
      <w:pPr>
        <w:pStyle w:val="ParagraphStyle"/>
        <w:spacing w:before="240" w:after="240" w:line="276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03577E">
        <w:rPr>
          <w:rFonts w:ascii="Times New Roman" w:hAnsi="Times New Roman" w:cs="Times New Roman"/>
          <w:b/>
          <w:bCs/>
          <w:sz w:val="20"/>
          <w:szCs w:val="20"/>
        </w:rPr>
        <w:t>ПОЯСНИТЕЛЬНАЯ ЗАПИСКА</w:t>
      </w:r>
    </w:p>
    <w:p w:rsidR="001A7EEF" w:rsidRPr="0003577E" w:rsidRDefault="001A7EEF" w:rsidP="001A7EEF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lastRenderedPageBreak/>
        <w:t>Рабочая программа предмета «Литературное чтение»  составлена  на основе  основных положений федерального государственного образовательного стандарта начального общего образования, примерной программы начального образования по литературному чтению.</w:t>
      </w:r>
    </w:p>
    <w:p w:rsidR="001A7EEF" w:rsidRPr="0003577E" w:rsidRDefault="001A7EEF" w:rsidP="001A7EEF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Изучение литературного  чтения  направлено на достижение следующих целей:</w:t>
      </w:r>
    </w:p>
    <w:p w:rsidR="001A7EEF" w:rsidRPr="0003577E" w:rsidRDefault="001A7EEF" w:rsidP="001A7EEF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-Развитие художественно-творческих и познавательныхспособностей, эмоциональной отзывчивости при  чтении художественных произведений, формирование эстетического отношения к искусству слова, совершенствование всех видов речевой деятельности, умений вести диалог, выразительно читать и рассказывать, импровизировать.</w:t>
      </w:r>
    </w:p>
    <w:p w:rsidR="001A7EEF" w:rsidRPr="0003577E" w:rsidRDefault="001A7EEF" w:rsidP="001A7EEF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</w:p>
    <w:p w:rsidR="001A7EEF" w:rsidRPr="0003577E" w:rsidRDefault="001A7EEF" w:rsidP="001A7EEF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-Овладение осознанным, правильным, беглым и выразительным чтением как базовым умением в системе образования младших школьников, формирование читательского кругозора и приобретение опыта самостоятельной читательской деятельности.</w:t>
      </w:r>
    </w:p>
    <w:p w:rsidR="001A7EEF" w:rsidRPr="0003577E" w:rsidRDefault="001A7EEF" w:rsidP="001A7EEF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-Воспитание эстетического отношения к искусству слова, интереса к чтению и книге, потребности в общении с миром художественной литературы. Обогащение  нравственногоопыта младших школьников, формирование представлений о добре изле, справедливости и честности, развитие нравственных чувств, уважение к культуре народов многонациональной России.</w:t>
      </w:r>
    </w:p>
    <w:p w:rsidR="001A7EEF" w:rsidRPr="0003577E" w:rsidRDefault="001A7EEF" w:rsidP="001A7EEF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Приоритетной целью обучения литературному чтении. В начальной школе является  формирование читательской компететности младшего школьника, осознание себя как грамотного читателя, способность к использованию читательской деятельности как средства самообразования.Читательская компететность определяется:</w:t>
      </w:r>
    </w:p>
    <w:p w:rsidR="001A7EEF" w:rsidRPr="0003577E" w:rsidRDefault="001A7EEF" w:rsidP="001A7EEF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-Владением техникой чтения.</w:t>
      </w:r>
    </w:p>
    <w:p w:rsidR="001A7EEF" w:rsidRPr="0003577E" w:rsidRDefault="001A7EEF" w:rsidP="001A7EEF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-Приёмами понимания прочитанног и прослушанного произведения.</w:t>
      </w:r>
    </w:p>
    <w:p w:rsidR="001A7EEF" w:rsidRPr="0003577E" w:rsidRDefault="001A7EEF" w:rsidP="001A7EEF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- знанием книг и умением их выбирать.</w:t>
      </w:r>
    </w:p>
    <w:p w:rsidR="001A7EEF" w:rsidRPr="0003577E" w:rsidRDefault="001A7EEF" w:rsidP="001A7EEF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- Сформированностью духовной потребности в книге и чтении.</w:t>
      </w:r>
    </w:p>
    <w:p w:rsidR="001A7EEF" w:rsidRPr="0003577E" w:rsidRDefault="001A7EEF" w:rsidP="001A7EEF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</w:p>
    <w:p w:rsidR="001A7EEF" w:rsidRPr="0003577E" w:rsidRDefault="001A7EEF" w:rsidP="001A7EEF">
      <w:pPr>
        <w:pStyle w:val="Osnova"/>
        <w:tabs>
          <w:tab w:val="left" w:leader="dot" w:pos="624"/>
        </w:tabs>
        <w:spacing w:line="276" w:lineRule="auto"/>
        <w:ind w:firstLine="0"/>
        <w:jc w:val="center"/>
        <w:rPr>
          <w:rStyle w:val="Zag11"/>
          <w:rFonts w:ascii="Times New Roman" w:eastAsia="@Arial Unicode MS" w:hAnsi="Times New Roman" w:cs="Times New Roman"/>
          <w:sz w:val="20"/>
          <w:szCs w:val="20"/>
          <w:lang w:val="ru-RU"/>
        </w:rPr>
      </w:pPr>
      <w:r w:rsidRPr="0003577E">
        <w:rPr>
          <w:rStyle w:val="Zag11"/>
          <w:rFonts w:ascii="Times New Roman" w:eastAsia="@Arial Unicode MS" w:hAnsi="Times New Roman" w:cs="Times New Roman"/>
          <w:sz w:val="20"/>
          <w:szCs w:val="20"/>
          <w:lang w:val="ru-RU"/>
        </w:rPr>
        <w:t>Требования к уровню подготовки учащихся.</w:t>
      </w:r>
    </w:p>
    <w:p w:rsidR="001A7EEF" w:rsidRPr="0003577E" w:rsidRDefault="001A7EEF" w:rsidP="001A7EEF">
      <w:pPr>
        <w:pStyle w:val="Osnova"/>
        <w:tabs>
          <w:tab w:val="left" w:leader="dot" w:pos="624"/>
        </w:tabs>
        <w:spacing w:line="276" w:lineRule="auto"/>
        <w:rPr>
          <w:rStyle w:val="Zag11"/>
          <w:rFonts w:ascii="Times New Roman" w:eastAsia="@Arial Unicode MS" w:hAnsi="Times New Roman" w:cs="Times New Roman"/>
          <w:sz w:val="20"/>
          <w:szCs w:val="20"/>
          <w:lang w:val="ru-RU"/>
        </w:rPr>
      </w:pPr>
      <w:r w:rsidRPr="0003577E">
        <w:rPr>
          <w:rStyle w:val="Zag11"/>
          <w:rFonts w:ascii="Times New Roman" w:eastAsia="@Arial Unicode MS" w:hAnsi="Times New Roman" w:cs="Times New Roman"/>
          <w:sz w:val="20"/>
          <w:szCs w:val="20"/>
          <w:lang w:val="ru-RU"/>
        </w:rPr>
        <w:t>Учащиеся овладеют техникой чтения, приёмами понимания прочитанного и прослушанного произведения, элементарными приёмами анализа, интерпретации и преобразования художественных, научно-популярных и учебных текстов. Научатся самостоятельно выбирать интересующую литературу, пользоваться словарями и справочниками, осознают себя как грамотных читателей, способных к творческой деятельности.</w:t>
      </w:r>
    </w:p>
    <w:p w:rsidR="001A7EEF" w:rsidRPr="0003577E" w:rsidRDefault="001A7EEF" w:rsidP="001A7EEF">
      <w:pPr>
        <w:pStyle w:val="Osnova"/>
        <w:tabs>
          <w:tab w:val="left" w:leader="dot" w:pos="624"/>
        </w:tabs>
        <w:spacing w:line="276" w:lineRule="auto"/>
        <w:ind w:firstLine="0"/>
        <w:rPr>
          <w:rStyle w:val="Zag11"/>
          <w:rFonts w:ascii="Times New Roman" w:eastAsia="@Arial Unicode MS" w:hAnsi="Times New Roman" w:cs="Times New Roman"/>
          <w:sz w:val="20"/>
          <w:szCs w:val="20"/>
          <w:lang w:val="ru-RU"/>
        </w:rPr>
      </w:pPr>
      <w:r w:rsidRPr="0003577E">
        <w:rPr>
          <w:rStyle w:val="Zag11"/>
          <w:rFonts w:ascii="Times New Roman" w:eastAsia="@Arial Unicode MS" w:hAnsi="Times New Roman" w:cs="Times New Roman"/>
          <w:sz w:val="20"/>
          <w:szCs w:val="20"/>
          <w:lang w:val="ru-RU"/>
        </w:rPr>
        <w:t>Научатся вести диалог в различных коммуникативных ситуациях, соблюдая правила речевого этикета, участвовать в обсуждении прослушанного (прочитанного) произведения. Они будут составлять несложные монологические высказывания о произведении (героях, событиях); устно передавать содержание текста по плану; составлять небольшие тексты повествовательного характера с элементами рассуждения и описания. научатся декламировать (читать наизусть) стихотворные произведения. Они получат возможность научиться выступать перед знакомой аудиторией (сверстников, родителей, педагогов) с небольшими сообщениями, используя иллюстративный ряд (плакаты, презентацию).</w:t>
      </w:r>
    </w:p>
    <w:p w:rsidR="001A7EEF" w:rsidRPr="0003577E" w:rsidRDefault="001A7EEF" w:rsidP="001A7EEF">
      <w:pPr>
        <w:pStyle w:val="Osnova"/>
        <w:tabs>
          <w:tab w:val="left" w:leader="dot" w:pos="624"/>
        </w:tabs>
        <w:spacing w:line="276" w:lineRule="auto"/>
        <w:rPr>
          <w:rStyle w:val="Zag11"/>
          <w:rFonts w:ascii="Times New Roman" w:eastAsia="@Arial Unicode MS" w:hAnsi="Times New Roman" w:cs="Times New Roman"/>
          <w:sz w:val="20"/>
          <w:szCs w:val="20"/>
          <w:lang w:val="ru-RU"/>
        </w:rPr>
      </w:pPr>
      <w:r w:rsidRPr="0003577E">
        <w:rPr>
          <w:rStyle w:val="Zag11"/>
          <w:rFonts w:ascii="Times New Roman" w:eastAsia="@Arial Unicode MS" w:hAnsi="Times New Roman" w:cs="Times New Roman"/>
          <w:sz w:val="20"/>
          <w:szCs w:val="20"/>
          <w:lang w:val="ru-RU"/>
        </w:rPr>
        <w:t>Овладеют основами коммуникативной деятельности, на практическом уровне осознают значимость работы в группе и освоят правила групповой работы.</w:t>
      </w:r>
    </w:p>
    <w:p w:rsidR="001A7EEF" w:rsidRPr="0003577E" w:rsidRDefault="001A7EEF" w:rsidP="001A7EEF">
      <w:pPr>
        <w:pStyle w:val="Osnova"/>
        <w:tabs>
          <w:tab w:val="left" w:leader="dot" w:pos="624"/>
        </w:tabs>
        <w:spacing w:line="276" w:lineRule="auto"/>
        <w:rPr>
          <w:rStyle w:val="Zag11"/>
          <w:rFonts w:ascii="Times New Roman" w:eastAsia="@Arial Unicode MS" w:hAnsi="Times New Roman" w:cs="Times New Roman"/>
          <w:sz w:val="20"/>
          <w:szCs w:val="20"/>
          <w:lang w:val="ru-RU"/>
        </w:rPr>
      </w:pPr>
    </w:p>
    <w:p w:rsidR="001A7EEF" w:rsidRPr="0003577E" w:rsidRDefault="001A7EEF" w:rsidP="001A7EEF">
      <w:pPr>
        <w:pStyle w:val="Osnova"/>
        <w:tabs>
          <w:tab w:val="left" w:leader="dot" w:pos="624"/>
        </w:tabs>
        <w:spacing w:line="276" w:lineRule="auto"/>
        <w:rPr>
          <w:rStyle w:val="Zag11"/>
          <w:rFonts w:ascii="Times New Roman" w:eastAsia="@Arial Unicode MS" w:hAnsi="Times New Roman" w:cs="Times New Roman"/>
          <w:sz w:val="20"/>
          <w:szCs w:val="20"/>
          <w:lang w:val="ru-RU"/>
        </w:rPr>
      </w:pPr>
      <w:r w:rsidRPr="0003577E">
        <w:rPr>
          <w:rStyle w:val="Zag11"/>
          <w:rFonts w:ascii="Times New Roman" w:eastAsia="@Arial Unicode MS" w:hAnsi="Times New Roman" w:cs="Times New Roman"/>
          <w:sz w:val="20"/>
          <w:szCs w:val="20"/>
          <w:lang w:val="ru-RU"/>
        </w:rPr>
        <w:t>Ученик научится:</w:t>
      </w:r>
    </w:p>
    <w:p w:rsidR="001A7EEF" w:rsidRPr="0003577E" w:rsidRDefault="001A7EEF" w:rsidP="001A7EEF">
      <w:pPr>
        <w:tabs>
          <w:tab w:val="left" w:leader="dot" w:pos="624"/>
        </w:tabs>
        <w:ind w:firstLine="339"/>
        <w:jc w:val="both"/>
        <w:rPr>
          <w:rStyle w:val="Zag11"/>
          <w:rFonts w:ascii="Times New Roman" w:eastAsia="@Arial Unicode MS" w:hAnsi="Times New Roman" w:cs="Times New Roman"/>
          <w:color w:val="000000"/>
          <w:sz w:val="20"/>
          <w:szCs w:val="20"/>
        </w:rPr>
      </w:pPr>
      <w:r w:rsidRPr="0003577E">
        <w:rPr>
          <w:rStyle w:val="Zag11"/>
          <w:rFonts w:ascii="Times New Roman" w:eastAsia="@Arial Unicode MS" w:hAnsi="Times New Roman" w:cs="Times New Roman"/>
          <w:color w:val="000000"/>
          <w:sz w:val="20"/>
          <w:szCs w:val="20"/>
        </w:rPr>
        <w:t>·читать со скоростью, позволяющей понимать смысл прочитанного;</w:t>
      </w:r>
    </w:p>
    <w:p w:rsidR="001A7EEF" w:rsidRPr="0003577E" w:rsidRDefault="001A7EEF" w:rsidP="001A7EEF">
      <w:pPr>
        <w:tabs>
          <w:tab w:val="left" w:leader="dot" w:pos="624"/>
        </w:tabs>
        <w:ind w:firstLine="339"/>
        <w:jc w:val="both"/>
        <w:rPr>
          <w:rStyle w:val="Zag11"/>
          <w:rFonts w:ascii="Times New Roman" w:eastAsia="@Arial Unicode MS" w:hAnsi="Times New Roman" w:cs="Times New Roman"/>
          <w:color w:val="000000"/>
          <w:sz w:val="20"/>
          <w:szCs w:val="20"/>
        </w:rPr>
      </w:pPr>
      <w:r w:rsidRPr="0003577E">
        <w:rPr>
          <w:rStyle w:val="Zag11"/>
          <w:rFonts w:ascii="Times New Roman" w:eastAsia="@Arial Unicode MS" w:hAnsi="Times New Roman" w:cs="Times New Roman"/>
          <w:color w:val="000000"/>
          <w:sz w:val="20"/>
          <w:szCs w:val="20"/>
        </w:rPr>
        <w:t>·различать на практическом уровне виды текстов (художественный, учебный, справочный), опираясь на особенности каждого вида текста;</w:t>
      </w:r>
    </w:p>
    <w:p w:rsidR="001A7EEF" w:rsidRPr="0003577E" w:rsidRDefault="001A7EEF" w:rsidP="001A7EEF">
      <w:pPr>
        <w:tabs>
          <w:tab w:val="left" w:leader="dot" w:pos="624"/>
        </w:tabs>
        <w:ind w:firstLine="339"/>
        <w:jc w:val="both"/>
        <w:rPr>
          <w:rStyle w:val="Zag11"/>
          <w:rFonts w:ascii="Times New Roman" w:eastAsia="@Arial Unicode MS" w:hAnsi="Times New Roman" w:cs="Times New Roman"/>
          <w:color w:val="000000"/>
          <w:sz w:val="20"/>
          <w:szCs w:val="20"/>
        </w:rPr>
      </w:pPr>
      <w:r w:rsidRPr="0003577E">
        <w:rPr>
          <w:rStyle w:val="Zag11"/>
          <w:rFonts w:ascii="Times New Roman" w:eastAsia="@Arial Unicode MS" w:hAnsi="Times New Roman" w:cs="Times New Roman"/>
          <w:color w:val="000000"/>
          <w:sz w:val="20"/>
          <w:szCs w:val="20"/>
        </w:rPr>
        <w:lastRenderedPageBreak/>
        <w:t>·читать (вслух) выразительно доступные для данного возраста прозаические произведения и декламировать стихотворные произведения после предварительной подготовки;</w:t>
      </w:r>
    </w:p>
    <w:p w:rsidR="001A7EEF" w:rsidRPr="0003577E" w:rsidRDefault="001A7EEF" w:rsidP="001A7EEF">
      <w:pPr>
        <w:tabs>
          <w:tab w:val="left" w:leader="dot" w:pos="624"/>
        </w:tabs>
        <w:ind w:firstLine="339"/>
        <w:jc w:val="both"/>
        <w:rPr>
          <w:rStyle w:val="Zag11"/>
          <w:rFonts w:ascii="Times New Roman" w:eastAsia="@Arial Unicode MS" w:hAnsi="Times New Roman" w:cs="Times New Roman"/>
          <w:color w:val="000000"/>
          <w:sz w:val="20"/>
          <w:szCs w:val="20"/>
        </w:rPr>
      </w:pPr>
      <w:r w:rsidRPr="0003577E">
        <w:rPr>
          <w:rStyle w:val="Zag11"/>
          <w:rFonts w:ascii="Times New Roman" w:eastAsia="@Arial Unicode MS" w:hAnsi="Times New Roman" w:cs="Times New Roman"/>
          <w:color w:val="000000"/>
          <w:sz w:val="20"/>
          <w:szCs w:val="20"/>
        </w:rPr>
        <w:t>·использовать различные виды чтения: ознакомительное, поисковое, выборочное; выбирать нужный вид чтения в соответствии с целью чтения;</w:t>
      </w:r>
    </w:p>
    <w:p w:rsidR="001A7EEF" w:rsidRPr="0003577E" w:rsidRDefault="001A7EEF" w:rsidP="001A7EEF">
      <w:pPr>
        <w:tabs>
          <w:tab w:val="left" w:leader="dot" w:pos="624"/>
        </w:tabs>
        <w:ind w:firstLine="339"/>
        <w:jc w:val="both"/>
        <w:rPr>
          <w:rStyle w:val="Zag11"/>
          <w:rFonts w:ascii="Times New Roman" w:eastAsia="@Arial Unicode MS" w:hAnsi="Times New Roman" w:cs="Times New Roman"/>
          <w:color w:val="000000"/>
          <w:sz w:val="20"/>
          <w:szCs w:val="20"/>
        </w:rPr>
      </w:pPr>
      <w:r w:rsidRPr="0003577E">
        <w:rPr>
          <w:rStyle w:val="Zag11"/>
          <w:rFonts w:ascii="Times New Roman" w:eastAsia="@Arial Unicode MS" w:hAnsi="Times New Roman" w:cs="Times New Roman"/>
          <w:color w:val="000000"/>
          <w:sz w:val="20"/>
          <w:szCs w:val="20"/>
        </w:rPr>
        <w:t>·ориентироваться в содержании художественного, учебного и научно</w:t>
      </w:r>
      <w:r w:rsidRPr="0003577E">
        <w:rPr>
          <w:rStyle w:val="Zag11"/>
          <w:rFonts w:ascii="Times New Roman" w:eastAsia="@Arial Unicode MS" w:hAnsi="Times New Roman" w:cs="Times New Roman"/>
          <w:color w:val="000000"/>
          <w:sz w:val="20"/>
          <w:szCs w:val="20"/>
        </w:rPr>
        <w:noBreakHyphen/>
        <w:t>популярного текста, понимать его смысл (при чтении вслух и про себя, при прослушивании): определять главную мысль и героев произведения; тему и подтемы (микротемы); основные события и устанавливать их последовательность; выбирать из текста или подбирать заголовок, соответствующий содержанию и общему смыслу текста; отвечать на вопросы и задавать вопросы</w:t>
      </w:r>
    </w:p>
    <w:p w:rsidR="001A7EEF" w:rsidRPr="0003577E" w:rsidRDefault="001A7EEF" w:rsidP="001A7EEF">
      <w:pPr>
        <w:tabs>
          <w:tab w:val="left" w:leader="dot" w:pos="624"/>
        </w:tabs>
        <w:ind w:firstLine="339"/>
        <w:jc w:val="both"/>
        <w:rPr>
          <w:rStyle w:val="Zag11"/>
          <w:rFonts w:ascii="Times New Roman" w:eastAsia="@Arial Unicode MS" w:hAnsi="Times New Roman" w:cs="Times New Roman"/>
          <w:color w:val="000000"/>
          <w:sz w:val="20"/>
          <w:szCs w:val="20"/>
        </w:rPr>
      </w:pPr>
      <w:r w:rsidRPr="0003577E">
        <w:rPr>
          <w:rStyle w:val="Zag11"/>
          <w:rFonts w:ascii="Times New Roman" w:eastAsia="@Arial Unicode MS" w:hAnsi="Times New Roman" w:cs="Times New Roman"/>
          <w:color w:val="000000"/>
          <w:sz w:val="20"/>
          <w:szCs w:val="20"/>
        </w:rPr>
        <w:t xml:space="preserve"> по содержанию произведения; находить в тексте требуемую информацию (конкретные сведения, факты, заданные в явном виде);</w:t>
      </w:r>
    </w:p>
    <w:p w:rsidR="001A7EEF" w:rsidRPr="0003577E" w:rsidRDefault="001A7EEF" w:rsidP="001A7EEF">
      <w:pPr>
        <w:tabs>
          <w:tab w:val="left" w:leader="dot" w:pos="624"/>
        </w:tabs>
        <w:ind w:firstLine="339"/>
        <w:jc w:val="both"/>
        <w:rPr>
          <w:rStyle w:val="Zag11"/>
          <w:rFonts w:ascii="Times New Roman" w:eastAsia="@Arial Unicode MS" w:hAnsi="Times New Roman" w:cs="Times New Roman"/>
          <w:color w:val="000000"/>
          <w:sz w:val="20"/>
          <w:szCs w:val="20"/>
        </w:rPr>
      </w:pPr>
      <w:r w:rsidRPr="0003577E">
        <w:rPr>
          <w:rStyle w:val="Zag11"/>
          <w:rFonts w:ascii="Times New Roman" w:eastAsia="@Arial Unicode MS" w:hAnsi="Times New Roman" w:cs="Times New Roman"/>
          <w:color w:val="000000"/>
          <w:sz w:val="20"/>
          <w:szCs w:val="20"/>
        </w:rPr>
        <w:t>·использовать простейшие приёмы анализа различных видов текстов (делить текст на части, озаглавливать их; составлять простой план; устанавливать взаимосвязь между событиями, поступками героев, явлениями, фактами, опираясь на содержание текста; находить средства выразительности: сравнение, олицетворение, метафору, эпитет</w:t>
      </w:r>
      <w:r w:rsidRPr="0003577E">
        <w:rPr>
          <w:rStyle w:val="Zag11"/>
          <w:rFonts w:ascii="Times New Roman" w:eastAsia="@Arial Unicode MS" w:hAnsi="Times New Roman" w:cs="Times New Roman"/>
          <w:color w:val="000000"/>
          <w:sz w:val="20"/>
          <w:szCs w:val="20"/>
          <w:vertAlign w:val="superscript"/>
        </w:rPr>
        <w:t>1</w:t>
      </w:r>
      <w:r w:rsidRPr="0003577E">
        <w:rPr>
          <w:rStyle w:val="Zag11"/>
          <w:rFonts w:ascii="Times New Roman" w:eastAsia="@Arial Unicode MS" w:hAnsi="Times New Roman" w:cs="Times New Roman"/>
          <w:color w:val="000000"/>
          <w:sz w:val="20"/>
          <w:szCs w:val="20"/>
        </w:rPr>
        <w:t>, определяющие отношение автора к герою, событию;</w:t>
      </w:r>
    </w:p>
    <w:p w:rsidR="001A7EEF" w:rsidRPr="0003577E" w:rsidRDefault="001A7EEF" w:rsidP="001A7EEF">
      <w:pPr>
        <w:tabs>
          <w:tab w:val="left" w:leader="dot" w:pos="624"/>
        </w:tabs>
        <w:ind w:firstLine="339"/>
        <w:jc w:val="both"/>
        <w:rPr>
          <w:rStyle w:val="Zag11"/>
          <w:rFonts w:ascii="Times New Roman" w:eastAsia="@Arial Unicode MS" w:hAnsi="Times New Roman" w:cs="Times New Roman"/>
          <w:color w:val="000000"/>
          <w:sz w:val="20"/>
          <w:szCs w:val="20"/>
        </w:rPr>
      </w:pPr>
      <w:r w:rsidRPr="0003577E">
        <w:rPr>
          <w:rStyle w:val="Zag11"/>
          <w:rFonts w:ascii="Times New Roman" w:eastAsia="@Arial Unicode MS" w:hAnsi="Times New Roman" w:cs="Times New Roman"/>
          <w:color w:val="000000"/>
          <w:sz w:val="20"/>
          <w:szCs w:val="20"/>
        </w:rPr>
        <w:t>·использовать различные формы интерпретации содержания текстов</w:t>
      </w:r>
    </w:p>
    <w:p w:rsidR="001A7EEF" w:rsidRPr="0003577E" w:rsidRDefault="001A7EEF" w:rsidP="001A7EEF">
      <w:pPr>
        <w:tabs>
          <w:tab w:val="left" w:leader="dot" w:pos="624"/>
        </w:tabs>
        <w:ind w:firstLine="339"/>
        <w:jc w:val="both"/>
        <w:rPr>
          <w:rStyle w:val="Zag11"/>
          <w:rFonts w:ascii="Times New Roman" w:eastAsia="@Arial Unicode MS" w:hAnsi="Times New Roman" w:cs="Times New Roman"/>
          <w:color w:val="000000"/>
          <w:sz w:val="20"/>
          <w:szCs w:val="20"/>
        </w:rPr>
      </w:pPr>
      <w:r w:rsidRPr="0003577E">
        <w:rPr>
          <w:rStyle w:val="Zag11"/>
          <w:rFonts w:ascii="Times New Roman" w:eastAsia="@Arial Unicode MS" w:hAnsi="Times New Roman" w:cs="Times New Roman"/>
          <w:color w:val="000000"/>
          <w:sz w:val="20"/>
          <w:szCs w:val="20"/>
        </w:rPr>
        <w:t>·ориентироваться в нравственном содержании прочитанного, самостоятельно делать выводы, соотносить поступки героев с нравственными нормами;</w:t>
      </w:r>
    </w:p>
    <w:p w:rsidR="001A7EEF" w:rsidRPr="0003577E" w:rsidRDefault="001A7EEF" w:rsidP="001A7EEF">
      <w:pPr>
        <w:tabs>
          <w:tab w:val="left" w:leader="dot" w:pos="624"/>
        </w:tabs>
        <w:ind w:firstLine="339"/>
        <w:jc w:val="both"/>
        <w:rPr>
          <w:rStyle w:val="Zag11"/>
          <w:rFonts w:ascii="Times New Roman" w:eastAsia="@Arial Unicode MS" w:hAnsi="Times New Roman" w:cs="Times New Roman"/>
          <w:color w:val="000000"/>
          <w:sz w:val="20"/>
          <w:szCs w:val="20"/>
        </w:rPr>
      </w:pPr>
      <w:r w:rsidRPr="0003577E">
        <w:rPr>
          <w:rStyle w:val="Zag11"/>
          <w:rFonts w:ascii="Times New Roman" w:eastAsia="@Arial Unicode MS" w:hAnsi="Times New Roman" w:cs="Times New Roman"/>
          <w:color w:val="000000"/>
          <w:sz w:val="20"/>
          <w:szCs w:val="20"/>
        </w:rPr>
        <w:t>·передавать содержание прочитанного или прослушанного с учётом специфики научно-познавательного, учебного и художественного текстов в виде пересказа (полного, краткого или выборочного);</w:t>
      </w:r>
    </w:p>
    <w:p w:rsidR="001A7EEF" w:rsidRPr="0003577E" w:rsidRDefault="001A7EEF" w:rsidP="001A7EEF">
      <w:pPr>
        <w:pStyle w:val="Osnova"/>
        <w:tabs>
          <w:tab w:val="left" w:leader="dot" w:pos="624"/>
        </w:tabs>
        <w:spacing w:line="276" w:lineRule="auto"/>
        <w:rPr>
          <w:rStyle w:val="Zag11"/>
          <w:rFonts w:ascii="Times New Roman" w:eastAsia="@Arial Unicode MS" w:hAnsi="Times New Roman" w:cs="Times New Roman"/>
          <w:iCs/>
          <w:sz w:val="20"/>
          <w:szCs w:val="20"/>
          <w:lang w:val="ru-RU"/>
        </w:rPr>
      </w:pPr>
      <w:r w:rsidRPr="0003577E">
        <w:rPr>
          <w:rStyle w:val="Zag11"/>
          <w:rFonts w:ascii="Times New Roman" w:eastAsia="@Arial Unicode MS" w:hAnsi="Times New Roman" w:cs="Times New Roman"/>
          <w:sz w:val="20"/>
          <w:szCs w:val="20"/>
          <w:lang w:val="ru-RU"/>
        </w:rPr>
        <w:t>·участвовать в обсуждении прослушанного/прочитанного текста (задавать вопросы, высказывать и обосновывать собственное мнение, соблюдать правила речевого этикета), опираясь на текст или собственный опыт.</w:t>
      </w:r>
    </w:p>
    <w:p w:rsidR="001A7EEF" w:rsidRPr="0003577E" w:rsidRDefault="001A7EEF" w:rsidP="001A7EEF">
      <w:pPr>
        <w:pStyle w:val="Osnova"/>
        <w:tabs>
          <w:tab w:val="left" w:leader="dot" w:pos="624"/>
        </w:tabs>
        <w:spacing w:line="276" w:lineRule="auto"/>
        <w:rPr>
          <w:rStyle w:val="Zag11"/>
          <w:rFonts w:ascii="Times New Roman" w:eastAsia="@Arial Unicode MS" w:hAnsi="Times New Roman" w:cs="Times New Roman"/>
          <w:iCs/>
          <w:sz w:val="20"/>
          <w:szCs w:val="20"/>
          <w:lang w:val="ru-RU"/>
        </w:rPr>
      </w:pPr>
      <w:r w:rsidRPr="0003577E">
        <w:rPr>
          <w:rStyle w:val="Zag11"/>
          <w:rFonts w:ascii="Times New Roman" w:eastAsia="@Arial Unicode MS" w:hAnsi="Times New Roman" w:cs="Times New Roman"/>
          <w:iCs/>
          <w:sz w:val="20"/>
          <w:szCs w:val="20"/>
          <w:lang w:val="ru-RU"/>
        </w:rPr>
        <w:t>Ученик получит возможность научиться:</w:t>
      </w:r>
    </w:p>
    <w:p w:rsidR="001A7EEF" w:rsidRPr="0003577E" w:rsidRDefault="001A7EEF" w:rsidP="001A7EEF">
      <w:pPr>
        <w:tabs>
          <w:tab w:val="left" w:leader="dot" w:pos="624"/>
        </w:tabs>
        <w:ind w:firstLine="339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0"/>
          <w:szCs w:val="20"/>
        </w:rPr>
      </w:pPr>
      <w:r w:rsidRPr="0003577E">
        <w:rPr>
          <w:rStyle w:val="Zag11"/>
          <w:rFonts w:ascii="Times New Roman" w:eastAsia="@Arial Unicode MS" w:hAnsi="Times New Roman" w:cs="Times New Roman"/>
          <w:iCs/>
          <w:color w:val="000000"/>
          <w:sz w:val="20"/>
          <w:szCs w:val="20"/>
        </w:rPr>
        <w:t>·воспринимать художественную литературу как вид искусства;</w:t>
      </w:r>
    </w:p>
    <w:p w:rsidR="001A7EEF" w:rsidRPr="0003577E" w:rsidRDefault="001A7EEF" w:rsidP="001A7EEF">
      <w:pPr>
        <w:tabs>
          <w:tab w:val="left" w:leader="dot" w:pos="624"/>
        </w:tabs>
        <w:ind w:firstLine="339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0"/>
          <w:szCs w:val="20"/>
        </w:rPr>
      </w:pPr>
      <w:r w:rsidRPr="0003577E">
        <w:rPr>
          <w:rStyle w:val="Zag11"/>
          <w:rFonts w:ascii="Times New Roman" w:eastAsia="@Arial Unicode MS" w:hAnsi="Times New Roman" w:cs="Times New Roman"/>
          <w:iCs/>
          <w:color w:val="000000"/>
          <w:sz w:val="20"/>
          <w:szCs w:val="20"/>
        </w:rPr>
        <w:t>·предвосхищать содержание текста по заголовку и с опорой на предыдущий опыт;</w:t>
      </w:r>
    </w:p>
    <w:p w:rsidR="001A7EEF" w:rsidRPr="0003577E" w:rsidRDefault="001A7EEF" w:rsidP="001A7EEF">
      <w:pPr>
        <w:tabs>
          <w:tab w:val="left" w:leader="dot" w:pos="624"/>
        </w:tabs>
        <w:ind w:firstLine="339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0"/>
          <w:szCs w:val="20"/>
        </w:rPr>
      </w:pPr>
      <w:r w:rsidRPr="0003577E">
        <w:rPr>
          <w:rStyle w:val="Zag11"/>
          <w:rFonts w:ascii="Times New Roman" w:eastAsia="@Arial Unicode MS" w:hAnsi="Times New Roman" w:cs="Times New Roman"/>
          <w:iCs/>
          <w:color w:val="000000"/>
          <w:sz w:val="20"/>
          <w:szCs w:val="20"/>
        </w:rPr>
        <w:t>·осмысливать эстетические и нравственные ценности художественного текста и высказывать суждение;</w:t>
      </w:r>
    </w:p>
    <w:p w:rsidR="001A7EEF" w:rsidRPr="0003577E" w:rsidRDefault="001A7EEF" w:rsidP="001A7EEF">
      <w:pPr>
        <w:tabs>
          <w:tab w:val="left" w:leader="dot" w:pos="624"/>
        </w:tabs>
        <w:ind w:firstLine="339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0"/>
          <w:szCs w:val="20"/>
        </w:rPr>
      </w:pPr>
      <w:r w:rsidRPr="0003577E">
        <w:rPr>
          <w:rStyle w:val="Zag11"/>
          <w:rFonts w:ascii="Times New Roman" w:eastAsia="@Arial Unicode MS" w:hAnsi="Times New Roman" w:cs="Times New Roman"/>
          <w:iCs/>
          <w:color w:val="000000"/>
          <w:sz w:val="20"/>
          <w:szCs w:val="20"/>
        </w:rPr>
        <w:t>·определять авторскую позицию и высказывать отношение к герою и его поступкам;</w:t>
      </w:r>
    </w:p>
    <w:p w:rsidR="001A7EEF" w:rsidRPr="0003577E" w:rsidRDefault="001A7EEF" w:rsidP="001A7EEF">
      <w:pPr>
        <w:tabs>
          <w:tab w:val="left" w:leader="dot" w:pos="624"/>
        </w:tabs>
        <w:ind w:firstLine="339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0"/>
          <w:szCs w:val="20"/>
        </w:rPr>
      </w:pPr>
      <w:r w:rsidRPr="0003577E">
        <w:rPr>
          <w:rStyle w:val="Zag11"/>
          <w:rFonts w:ascii="Times New Roman" w:eastAsia="@Arial Unicode MS" w:hAnsi="Times New Roman" w:cs="Times New Roman"/>
          <w:iCs/>
          <w:color w:val="000000"/>
          <w:sz w:val="20"/>
          <w:szCs w:val="20"/>
        </w:rPr>
        <w:t>·отмечать изменения своего эмоционального состояния в процессе чтения литературного произведения;</w:t>
      </w:r>
    </w:p>
    <w:p w:rsidR="001A7EEF" w:rsidRPr="0003577E" w:rsidRDefault="001A7EEF" w:rsidP="001A7EEF">
      <w:pPr>
        <w:tabs>
          <w:tab w:val="left" w:leader="dot" w:pos="624"/>
        </w:tabs>
        <w:ind w:firstLine="339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0"/>
          <w:szCs w:val="20"/>
        </w:rPr>
      </w:pPr>
      <w:r w:rsidRPr="0003577E">
        <w:rPr>
          <w:rStyle w:val="Zag11"/>
          <w:rFonts w:ascii="Times New Roman" w:eastAsia="@Arial Unicode MS" w:hAnsi="Times New Roman" w:cs="Times New Roman"/>
          <w:iCs/>
          <w:color w:val="000000"/>
          <w:sz w:val="20"/>
          <w:szCs w:val="20"/>
        </w:rPr>
        <w:t>·оформлять свою мысль в монологическое речевое высказывание небольшого объёма (повествование, описание, рассуждение): с опорой на авторский текст, по предложенной теме или отвечая на вопрос;</w:t>
      </w:r>
    </w:p>
    <w:p w:rsidR="001A7EEF" w:rsidRPr="0003577E" w:rsidRDefault="001A7EEF" w:rsidP="001A7EEF">
      <w:pPr>
        <w:tabs>
          <w:tab w:val="left" w:leader="dot" w:pos="624"/>
        </w:tabs>
        <w:ind w:firstLine="339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0"/>
          <w:szCs w:val="20"/>
        </w:rPr>
      </w:pPr>
      <w:r w:rsidRPr="0003577E">
        <w:rPr>
          <w:rStyle w:val="Zag11"/>
          <w:rFonts w:ascii="Times New Roman" w:eastAsia="@Arial Unicode MS" w:hAnsi="Times New Roman" w:cs="Times New Roman"/>
          <w:iCs/>
          <w:color w:val="000000"/>
          <w:sz w:val="20"/>
          <w:szCs w:val="20"/>
        </w:rPr>
        <w:t>·высказывать эстетическое и нравственно-этическое суждение и подтверждать высказанное суждение примерами из текста;</w:t>
      </w:r>
    </w:p>
    <w:p w:rsidR="001A7EEF" w:rsidRPr="0003577E" w:rsidRDefault="001A7EEF" w:rsidP="001A7EEF">
      <w:pPr>
        <w:tabs>
          <w:tab w:val="left" w:leader="dot" w:pos="624"/>
        </w:tabs>
        <w:jc w:val="both"/>
        <w:rPr>
          <w:rStyle w:val="Zag11"/>
          <w:rFonts w:ascii="Times New Roman" w:eastAsia="@Arial Unicode MS" w:hAnsi="Times New Roman" w:cs="Times New Roman"/>
          <w:color w:val="000000"/>
          <w:sz w:val="20"/>
          <w:szCs w:val="20"/>
        </w:rPr>
      </w:pPr>
      <w:r w:rsidRPr="0003577E">
        <w:rPr>
          <w:rStyle w:val="Zag11"/>
          <w:rFonts w:ascii="Times New Roman" w:eastAsia="@Arial Unicode MS" w:hAnsi="Times New Roman" w:cs="Times New Roman"/>
          <w:color w:val="000000"/>
          <w:sz w:val="20"/>
          <w:szCs w:val="20"/>
        </w:rPr>
        <w:t>·ориентироваться в книге по названию, оглавлению, отличать сборник произведений от авторской книги;</w:t>
      </w:r>
    </w:p>
    <w:p w:rsidR="001A7EEF" w:rsidRPr="0003577E" w:rsidRDefault="001A7EEF" w:rsidP="001A7EEF">
      <w:pPr>
        <w:tabs>
          <w:tab w:val="left" w:leader="dot" w:pos="624"/>
        </w:tabs>
        <w:jc w:val="both"/>
        <w:rPr>
          <w:rStyle w:val="Zag11"/>
          <w:rFonts w:ascii="Times New Roman" w:eastAsia="@Arial Unicode MS" w:hAnsi="Times New Roman" w:cs="Times New Roman"/>
          <w:color w:val="000000"/>
          <w:sz w:val="20"/>
          <w:szCs w:val="20"/>
        </w:rPr>
      </w:pPr>
      <w:r w:rsidRPr="0003577E">
        <w:rPr>
          <w:rStyle w:val="Zag11"/>
          <w:rFonts w:ascii="Times New Roman" w:eastAsia="@Arial Unicode MS" w:hAnsi="Times New Roman" w:cs="Times New Roman"/>
          <w:color w:val="000000"/>
          <w:sz w:val="20"/>
          <w:szCs w:val="20"/>
        </w:rPr>
        <w:lastRenderedPageBreak/>
        <w:t>·составлять краткую аннотацию (автор, название, тема книги, рекомендации к чтению) на литературное произведение по заданному образцу;</w:t>
      </w:r>
    </w:p>
    <w:p w:rsidR="001A7EEF" w:rsidRPr="0003577E" w:rsidRDefault="001A7EEF" w:rsidP="001A7EEF">
      <w:pPr>
        <w:tabs>
          <w:tab w:val="left" w:leader="dot" w:pos="624"/>
        </w:tabs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0"/>
          <w:szCs w:val="20"/>
        </w:rPr>
      </w:pPr>
      <w:r w:rsidRPr="0003577E">
        <w:rPr>
          <w:rStyle w:val="Zag11"/>
          <w:rFonts w:ascii="Times New Roman" w:eastAsia="@Arial Unicode MS" w:hAnsi="Times New Roman" w:cs="Times New Roman"/>
          <w:iCs/>
          <w:color w:val="000000"/>
          <w:sz w:val="20"/>
          <w:szCs w:val="20"/>
        </w:rPr>
        <w:t>·сравнивать, сопоставлять различные виды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(сравнение, олицетворение, метафора, эпитет</w:t>
      </w:r>
      <w:r w:rsidRPr="0003577E">
        <w:rPr>
          <w:rStyle w:val="Zag11"/>
          <w:rFonts w:ascii="Times New Roman" w:eastAsia="@Arial Unicode MS" w:hAnsi="Times New Roman" w:cs="Times New Roman"/>
          <w:color w:val="000000"/>
          <w:sz w:val="20"/>
          <w:szCs w:val="20"/>
          <w:vertAlign w:val="superscript"/>
        </w:rPr>
        <w:t>1</w:t>
      </w:r>
      <w:r w:rsidRPr="0003577E">
        <w:rPr>
          <w:rStyle w:val="Zag11"/>
          <w:rFonts w:ascii="Times New Roman" w:eastAsia="@Arial Unicode MS" w:hAnsi="Times New Roman" w:cs="Times New Roman"/>
          <w:iCs/>
          <w:color w:val="000000"/>
          <w:sz w:val="20"/>
          <w:szCs w:val="20"/>
        </w:rPr>
        <w:t>);</w:t>
      </w:r>
    </w:p>
    <w:p w:rsidR="001A7EEF" w:rsidRPr="0003577E" w:rsidRDefault="001A7EEF" w:rsidP="001A7EEF">
      <w:pPr>
        <w:tabs>
          <w:tab w:val="left" w:leader="dot" w:pos="624"/>
        </w:tabs>
        <w:jc w:val="both"/>
        <w:rPr>
          <w:rStyle w:val="Zag11"/>
          <w:rFonts w:ascii="Times New Roman" w:eastAsia="@Arial Unicode MS" w:hAnsi="Times New Roman" w:cs="Times New Roman"/>
          <w:color w:val="000000"/>
          <w:sz w:val="20"/>
          <w:szCs w:val="20"/>
        </w:rPr>
      </w:pPr>
      <w:r w:rsidRPr="0003577E">
        <w:rPr>
          <w:rStyle w:val="Zag11"/>
          <w:rFonts w:ascii="Times New Roman" w:eastAsia="@Arial Unicode MS" w:hAnsi="Times New Roman" w:cs="Times New Roman"/>
          <w:color w:val="000000"/>
          <w:sz w:val="20"/>
          <w:szCs w:val="20"/>
        </w:rPr>
        <w:t>·читать по ролям литературное произведение;</w:t>
      </w:r>
    </w:p>
    <w:p w:rsidR="001A7EEF" w:rsidRPr="0003577E" w:rsidRDefault="001A7EEF" w:rsidP="001A7EEF">
      <w:pPr>
        <w:tabs>
          <w:tab w:val="left" w:leader="dot" w:pos="624"/>
        </w:tabs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0"/>
          <w:szCs w:val="20"/>
        </w:rPr>
      </w:pPr>
      <w:r w:rsidRPr="0003577E">
        <w:rPr>
          <w:rStyle w:val="Zag11"/>
          <w:rFonts w:ascii="Times New Roman" w:eastAsia="@Arial Unicode MS" w:hAnsi="Times New Roman" w:cs="Times New Roman"/>
          <w:iCs/>
          <w:color w:val="000000"/>
          <w:sz w:val="20"/>
          <w:szCs w:val="20"/>
        </w:rPr>
        <w:t>·творчески пересказывать текст (от лица героя, от автора), дополнять текст;</w:t>
      </w:r>
    </w:p>
    <w:p w:rsidR="001A7EEF" w:rsidRPr="0003577E" w:rsidRDefault="001A7EEF" w:rsidP="001A7EEF">
      <w:pPr>
        <w:tabs>
          <w:tab w:val="left" w:leader="dot" w:pos="624"/>
        </w:tabs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0"/>
          <w:szCs w:val="20"/>
        </w:rPr>
      </w:pPr>
      <w:r w:rsidRPr="0003577E">
        <w:rPr>
          <w:rStyle w:val="Zag11"/>
          <w:rFonts w:ascii="Times New Roman" w:eastAsia="@Arial Unicode MS" w:hAnsi="Times New Roman" w:cs="Times New Roman"/>
          <w:iCs/>
          <w:color w:val="000000"/>
          <w:sz w:val="20"/>
          <w:szCs w:val="20"/>
        </w:rPr>
        <w:t>·создавать иллюстрации по содержанию произведения;</w:t>
      </w:r>
    </w:p>
    <w:p w:rsidR="001A7EEF" w:rsidRPr="0003577E" w:rsidRDefault="001A7EEF" w:rsidP="001A7EEF">
      <w:pPr>
        <w:tabs>
          <w:tab w:val="left" w:leader="dot" w:pos="624"/>
        </w:tabs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0"/>
          <w:szCs w:val="20"/>
        </w:rPr>
      </w:pPr>
      <w:r w:rsidRPr="0003577E">
        <w:rPr>
          <w:rStyle w:val="Zag11"/>
          <w:rFonts w:ascii="Times New Roman" w:eastAsia="@Arial Unicode MS" w:hAnsi="Times New Roman" w:cs="Times New Roman"/>
          <w:iCs/>
          <w:color w:val="000000"/>
          <w:sz w:val="20"/>
          <w:szCs w:val="20"/>
        </w:rPr>
        <w:t>·работать в группе, создавая инсценировки по произведению, сценарии, проекты;</w:t>
      </w:r>
    </w:p>
    <w:p w:rsidR="001A7EEF" w:rsidRPr="0003577E" w:rsidRDefault="001A7EEF" w:rsidP="001A7EEF">
      <w:pPr>
        <w:pStyle w:val="Zag2"/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 w:val="0"/>
          <w:bCs w:val="0"/>
          <w:iCs/>
          <w:sz w:val="20"/>
          <w:szCs w:val="20"/>
          <w:lang w:val="ru-RU"/>
        </w:rPr>
      </w:pPr>
    </w:p>
    <w:p w:rsidR="001A7EEF" w:rsidRPr="0003577E" w:rsidRDefault="001A7EEF" w:rsidP="001A7EEF">
      <w:pPr>
        <w:pStyle w:val="Zag2"/>
        <w:tabs>
          <w:tab w:val="left" w:leader="dot" w:pos="624"/>
        </w:tabs>
        <w:spacing w:line="276" w:lineRule="auto"/>
        <w:rPr>
          <w:rStyle w:val="Zag11"/>
          <w:rFonts w:eastAsia="@Arial Unicode MS"/>
          <w:b w:val="0"/>
          <w:bCs w:val="0"/>
          <w:iCs/>
          <w:sz w:val="20"/>
          <w:szCs w:val="20"/>
          <w:lang w:val="ru-RU"/>
        </w:rPr>
      </w:pPr>
      <w:r w:rsidRPr="0003577E">
        <w:rPr>
          <w:rStyle w:val="Zag11"/>
          <w:rFonts w:eastAsia="@Arial Unicode MS"/>
          <w:b w:val="0"/>
          <w:bCs w:val="0"/>
          <w:iCs/>
          <w:sz w:val="20"/>
          <w:szCs w:val="20"/>
          <w:lang w:val="ru-RU"/>
        </w:rPr>
        <w:t>Планируемые результаты освоения предмета</w:t>
      </w:r>
    </w:p>
    <w:p w:rsidR="001A7EEF" w:rsidRPr="0003577E" w:rsidRDefault="001A7EEF" w:rsidP="001A7EEF">
      <w:pPr>
        <w:pStyle w:val="Zag2"/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 w:val="0"/>
          <w:bCs w:val="0"/>
          <w:iCs/>
          <w:sz w:val="20"/>
          <w:szCs w:val="20"/>
          <w:lang w:val="ru-RU"/>
        </w:rPr>
      </w:pPr>
      <w:r w:rsidRPr="0003577E">
        <w:rPr>
          <w:rStyle w:val="Zag11"/>
          <w:rFonts w:eastAsia="@Arial Unicode MS"/>
          <w:b w:val="0"/>
          <w:bCs w:val="0"/>
          <w:iCs/>
          <w:sz w:val="20"/>
          <w:szCs w:val="20"/>
          <w:lang w:val="ru-RU"/>
        </w:rPr>
        <w:t>Программа обеспечивает достижение личностных, метапредметных, предметных результатов освоения курса,заложенных в ФГОС НОО.</w:t>
      </w:r>
    </w:p>
    <w:p w:rsidR="001A7EEF" w:rsidRPr="0003577E" w:rsidRDefault="001A7EEF" w:rsidP="001A7EEF">
      <w:pPr>
        <w:pStyle w:val="Zag2"/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 w:val="0"/>
          <w:bCs w:val="0"/>
          <w:iCs/>
          <w:sz w:val="20"/>
          <w:szCs w:val="20"/>
          <w:lang w:val="ru-RU"/>
        </w:rPr>
      </w:pPr>
      <w:r w:rsidRPr="0003577E">
        <w:rPr>
          <w:rStyle w:val="Zag11"/>
          <w:rFonts w:eastAsia="@Arial Unicode MS"/>
          <w:b w:val="0"/>
          <w:bCs w:val="0"/>
          <w:iCs/>
          <w:sz w:val="20"/>
          <w:szCs w:val="20"/>
          <w:lang w:val="ru-RU"/>
        </w:rPr>
        <w:t>У второклассника продолжится формирование личностных результатов обучения:</w:t>
      </w:r>
    </w:p>
    <w:p w:rsidR="001A7EEF" w:rsidRPr="0003577E" w:rsidRDefault="001A7EEF" w:rsidP="001A7EEF">
      <w:pPr>
        <w:pStyle w:val="Zag2"/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 w:val="0"/>
          <w:bCs w:val="0"/>
          <w:iCs/>
          <w:sz w:val="20"/>
          <w:szCs w:val="20"/>
          <w:lang w:val="ru-RU"/>
        </w:rPr>
      </w:pPr>
      <w:r w:rsidRPr="0003577E">
        <w:rPr>
          <w:rStyle w:val="Zag11"/>
          <w:rFonts w:eastAsia="@Arial Unicode MS"/>
          <w:b w:val="0"/>
          <w:bCs w:val="0"/>
          <w:iCs/>
          <w:sz w:val="20"/>
          <w:szCs w:val="20"/>
          <w:lang w:val="ru-RU"/>
        </w:rPr>
        <w:t>-осознание значимости чтения для своего дальнейшего развития.</w:t>
      </w:r>
    </w:p>
    <w:p w:rsidR="001A7EEF" w:rsidRPr="0003577E" w:rsidRDefault="001A7EEF" w:rsidP="001A7EEF">
      <w:pPr>
        <w:pStyle w:val="Zag2"/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 w:val="0"/>
          <w:bCs w:val="0"/>
          <w:iCs/>
          <w:sz w:val="20"/>
          <w:szCs w:val="20"/>
          <w:lang w:val="ru-RU"/>
        </w:rPr>
      </w:pPr>
      <w:r w:rsidRPr="0003577E">
        <w:rPr>
          <w:rStyle w:val="Zag11"/>
          <w:rFonts w:eastAsia="@Arial Unicode MS"/>
          <w:b w:val="0"/>
          <w:bCs w:val="0"/>
          <w:iCs/>
          <w:sz w:val="20"/>
          <w:szCs w:val="20"/>
          <w:lang w:val="ru-RU"/>
        </w:rPr>
        <w:t>-Формирование потребности в систематическом чтениикак средстве познания мира и самого себя.</w:t>
      </w:r>
    </w:p>
    <w:p w:rsidR="001A7EEF" w:rsidRPr="0003577E" w:rsidRDefault="001A7EEF" w:rsidP="001A7EEF">
      <w:pPr>
        <w:pStyle w:val="Zag2"/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 w:val="0"/>
          <w:bCs w:val="0"/>
          <w:iCs/>
          <w:sz w:val="20"/>
          <w:szCs w:val="20"/>
          <w:lang w:val="ru-RU"/>
        </w:rPr>
      </w:pPr>
      <w:r w:rsidRPr="0003577E">
        <w:rPr>
          <w:rStyle w:val="Zag11"/>
          <w:rFonts w:eastAsia="@Arial Unicode MS"/>
          <w:b w:val="0"/>
          <w:bCs w:val="0"/>
          <w:iCs/>
          <w:sz w:val="20"/>
          <w:szCs w:val="20"/>
          <w:lang w:val="ru-RU"/>
        </w:rPr>
        <w:t>-Знакомство с культурно-историческим наследием России,общечеловеческими ценностями.</w:t>
      </w:r>
    </w:p>
    <w:p w:rsidR="001A7EEF" w:rsidRPr="0003577E" w:rsidRDefault="001A7EEF" w:rsidP="001A7EEF">
      <w:pPr>
        <w:pStyle w:val="Zag2"/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 w:val="0"/>
          <w:bCs w:val="0"/>
          <w:iCs/>
          <w:sz w:val="20"/>
          <w:szCs w:val="20"/>
          <w:lang w:val="ru-RU"/>
        </w:rPr>
      </w:pPr>
      <w:r w:rsidRPr="0003577E">
        <w:rPr>
          <w:rStyle w:val="Zag11"/>
          <w:rFonts w:eastAsia="@Arial Unicode MS"/>
          <w:b w:val="0"/>
          <w:bCs w:val="0"/>
          <w:iCs/>
          <w:sz w:val="20"/>
          <w:szCs w:val="20"/>
          <w:lang w:val="ru-RU"/>
        </w:rPr>
        <w:t>-Восприятие литературного произведения как особого вида искусства,</w:t>
      </w:r>
    </w:p>
    <w:p w:rsidR="001A7EEF" w:rsidRPr="0003577E" w:rsidRDefault="001A7EEF" w:rsidP="001A7EEF">
      <w:pPr>
        <w:pStyle w:val="Zag2"/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 w:val="0"/>
          <w:bCs w:val="0"/>
          <w:iCs/>
          <w:sz w:val="20"/>
          <w:szCs w:val="20"/>
          <w:lang w:val="ru-RU"/>
        </w:rPr>
      </w:pPr>
      <w:r w:rsidRPr="0003577E">
        <w:rPr>
          <w:rStyle w:val="Zag11"/>
          <w:rFonts w:eastAsia="@Arial Unicode MS"/>
          <w:b w:val="0"/>
          <w:bCs w:val="0"/>
          <w:iCs/>
          <w:sz w:val="20"/>
          <w:szCs w:val="20"/>
          <w:lang w:val="ru-RU"/>
        </w:rPr>
        <w:t>-Эмоциональная отзывчивость на прочитанное.</w:t>
      </w:r>
    </w:p>
    <w:p w:rsidR="001A7EEF" w:rsidRPr="0003577E" w:rsidRDefault="001A7EEF" w:rsidP="001A7EEF">
      <w:pPr>
        <w:pStyle w:val="Zag2"/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 w:val="0"/>
          <w:bCs w:val="0"/>
          <w:iCs/>
          <w:sz w:val="20"/>
          <w:szCs w:val="20"/>
          <w:lang w:val="ru-RU"/>
        </w:rPr>
      </w:pPr>
      <w:r w:rsidRPr="0003577E">
        <w:rPr>
          <w:rStyle w:val="Zag11"/>
          <w:rFonts w:eastAsia="@Arial Unicode MS"/>
          <w:b w:val="0"/>
          <w:bCs w:val="0"/>
          <w:iCs/>
          <w:sz w:val="20"/>
          <w:szCs w:val="20"/>
          <w:lang w:val="ru-RU"/>
        </w:rPr>
        <w:t>-Высказывание своей точки зрения и уважение мнения собеседника.</w:t>
      </w:r>
    </w:p>
    <w:p w:rsidR="001A7EEF" w:rsidRPr="0003577E" w:rsidRDefault="001A7EEF" w:rsidP="001A7EEF">
      <w:pPr>
        <w:pStyle w:val="Zag2"/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 w:val="0"/>
          <w:bCs w:val="0"/>
          <w:iCs/>
          <w:sz w:val="20"/>
          <w:szCs w:val="20"/>
          <w:lang w:val="ru-RU"/>
        </w:rPr>
      </w:pPr>
      <w:r w:rsidRPr="0003577E">
        <w:rPr>
          <w:rStyle w:val="Zag11"/>
          <w:rFonts w:eastAsia="@Arial Unicode MS"/>
          <w:b w:val="0"/>
          <w:bCs w:val="0"/>
          <w:iCs/>
          <w:sz w:val="20"/>
          <w:szCs w:val="20"/>
          <w:lang w:val="ru-RU"/>
        </w:rPr>
        <w:t>У второклассника продолжится формирование  метапредметных результатов обучения.</w:t>
      </w:r>
    </w:p>
    <w:p w:rsidR="001A7EEF" w:rsidRPr="0003577E" w:rsidRDefault="001A7EEF" w:rsidP="001A7EEF">
      <w:pPr>
        <w:pStyle w:val="Zag2"/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 w:val="0"/>
          <w:bCs w:val="0"/>
          <w:iCs/>
          <w:sz w:val="20"/>
          <w:szCs w:val="20"/>
          <w:lang w:val="ru-RU"/>
        </w:rPr>
      </w:pPr>
      <w:r w:rsidRPr="0003577E">
        <w:rPr>
          <w:rStyle w:val="Zag11"/>
          <w:rFonts w:eastAsia="@Arial Unicode MS"/>
          <w:b w:val="0"/>
          <w:bCs w:val="0"/>
          <w:iCs/>
          <w:sz w:val="20"/>
          <w:szCs w:val="20"/>
          <w:lang w:val="ru-RU"/>
        </w:rPr>
        <w:t>-Освоение приёмов поиска нужной информации.</w:t>
      </w:r>
    </w:p>
    <w:p w:rsidR="001A7EEF" w:rsidRPr="0003577E" w:rsidRDefault="001A7EEF" w:rsidP="001A7EEF">
      <w:pPr>
        <w:pStyle w:val="Zag2"/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 w:val="0"/>
          <w:bCs w:val="0"/>
          <w:iCs/>
          <w:sz w:val="20"/>
          <w:szCs w:val="20"/>
          <w:lang w:val="ru-RU"/>
        </w:rPr>
      </w:pPr>
      <w:r w:rsidRPr="0003577E">
        <w:rPr>
          <w:rStyle w:val="Zag11"/>
          <w:rFonts w:eastAsia="@Arial Unicode MS"/>
          <w:b w:val="0"/>
          <w:bCs w:val="0"/>
          <w:iCs/>
          <w:sz w:val="20"/>
          <w:szCs w:val="20"/>
          <w:lang w:val="ru-RU"/>
        </w:rPr>
        <w:t>-Овладение алгаритмами основных учебных действий по анализу и интерпретации художественных произведений( деление текста на части, составление плана, нахождение средств художественной выразительности). Умением высказывать и пояснять свою точку зрения.</w:t>
      </w:r>
    </w:p>
    <w:p w:rsidR="001A7EEF" w:rsidRPr="0003577E" w:rsidRDefault="001A7EEF" w:rsidP="001A7EEF">
      <w:pPr>
        <w:pStyle w:val="Zag2"/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 w:val="0"/>
          <w:bCs w:val="0"/>
          <w:iCs/>
          <w:sz w:val="20"/>
          <w:szCs w:val="20"/>
          <w:lang w:val="ru-RU"/>
        </w:rPr>
      </w:pPr>
      <w:r w:rsidRPr="0003577E">
        <w:rPr>
          <w:rStyle w:val="Zag11"/>
          <w:rFonts w:eastAsia="@Arial Unicode MS"/>
          <w:b w:val="0"/>
          <w:bCs w:val="0"/>
          <w:iCs/>
          <w:sz w:val="20"/>
          <w:szCs w:val="20"/>
          <w:lang w:val="ru-RU"/>
        </w:rPr>
        <w:t>-Освоение правил и спопобов взаимодействия с окружающим миром.</w:t>
      </w:r>
    </w:p>
    <w:p w:rsidR="001A7EEF" w:rsidRPr="0003577E" w:rsidRDefault="001A7EEF" w:rsidP="001A7EEF">
      <w:pPr>
        <w:pStyle w:val="Zag2"/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 w:val="0"/>
          <w:bCs w:val="0"/>
          <w:iCs/>
          <w:sz w:val="20"/>
          <w:szCs w:val="20"/>
          <w:lang w:val="ru-RU"/>
        </w:rPr>
      </w:pPr>
      <w:r w:rsidRPr="0003577E">
        <w:rPr>
          <w:rStyle w:val="Zag11"/>
          <w:rFonts w:eastAsia="@Arial Unicode MS"/>
          <w:b w:val="0"/>
          <w:bCs w:val="0"/>
          <w:iCs/>
          <w:sz w:val="20"/>
          <w:szCs w:val="20"/>
          <w:lang w:val="ru-RU"/>
        </w:rPr>
        <w:t>-Формирование представлений о правилах поведения и нормах поведения. Принятых в обществе.</w:t>
      </w:r>
    </w:p>
    <w:p w:rsidR="001A7EEF" w:rsidRPr="0003577E" w:rsidRDefault="001A7EEF" w:rsidP="001A7EEF">
      <w:pPr>
        <w:pStyle w:val="Zag2"/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 w:val="0"/>
          <w:bCs w:val="0"/>
          <w:iCs/>
          <w:sz w:val="20"/>
          <w:szCs w:val="20"/>
          <w:lang w:val="ru-RU"/>
        </w:rPr>
      </w:pPr>
      <w:r w:rsidRPr="0003577E">
        <w:rPr>
          <w:rStyle w:val="Zag11"/>
          <w:rFonts w:eastAsia="@Arial Unicode MS"/>
          <w:b w:val="0"/>
          <w:bCs w:val="0"/>
          <w:iCs/>
          <w:sz w:val="20"/>
          <w:szCs w:val="20"/>
          <w:lang w:val="ru-RU"/>
        </w:rPr>
        <w:t>-Овладение основами коммуникативной деятельности, осознание на практическом уровне значимости работы в группе и освоение правил гупповой работы.</w:t>
      </w:r>
    </w:p>
    <w:p w:rsidR="001A7EEF" w:rsidRPr="0003577E" w:rsidRDefault="001A7EEF" w:rsidP="001A7EEF">
      <w:pPr>
        <w:pStyle w:val="Zag2"/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sz w:val="20"/>
          <w:szCs w:val="20"/>
          <w:lang w:val="ru-RU"/>
        </w:rPr>
      </w:pPr>
    </w:p>
    <w:p w:rsidR="001A7EEF" w:rsidRPr="0003577E" w:rsidRDefault="001A7EEF" w:rsidP="001A7EEF">
      <w:pPr>
        <w:pStyle w:val="Zag2"/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 w:val="0"/>
          <w:bCs w:val="0"/>
          <w:iCs/>
          <w:sz w:val="20"/>
          <w:szCs w:val="20"/>
          <w:lang w:val="ru-RU"/>
        </w:rPr>
      </w:pPr>
      <w:r w:rsidRPr="0003577E">
        <w:rPr>
          <w:rStyle w:val="Zag11"/>
          <w:rFonts w:eastAsia="@Arial Unicode MS"/>
          <w:b w:val="0"/>
          <w:bCs w:val="0"/>
          <w:iCs/>
          <w:sz w:val="20"/>
          <w:szCs w:val="20"/>
          <w:lang w:val="ru-RU"/>
        </w:rPr>
        <w:lastRenderedPageBreak/>
        <w:t>У второклассника продолжится формирование предметных результатов обучения:</w:t>
      </w:r>
    </w:p>
    <w:p w:rsidR="001A7EEF" w:rsidRPr="0003577E" w:rsidRDefault="001A7EEF" w:rsidP="001A7EEF">
      <w:pPr>
        <w:pStyle w:val="Zag2"/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 w:val="0"/>
          <w:bCs w:val="0"/>
          <w:iCs/>
          <w:sz w:val="20"/>
          <w:szCs w:val="20"/>
          <w:lang w:val="ru-RU"/>
        </w:rPr>
      </w:pPr>
      <w:r w:rsidRPr="0003577E">
        <w:rPr>
          <w:rStyle w:val="Zag11"/>
          <w:rFonts w:eastAsia="@Arial Unicode MS"/>
          <w:b w:val="0"/>
          <w:bCs w:val="0"/>
          <w:iCs/>
          <w:sz w:val="20"/>
          <w:szCs w:val="20"/>
          <w:lang w:val="ru-RU"/>
        </w:rPr>
        <w:t>-Формирование необходимого уровня читательской компетентности.</w:t>
      </w:r>
    </w:p>
    <w:p w:rsidR="001A7EEF" w:rsidRPr="0003577E" w:rsidRDefault="001A7EEF" w:rsidP="001A7EEF">
      <w:pPr>
        <w:pStyle w:val="Zag2"/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 w:val="0"/>
          <w:bCs w:val="0"/>
          <w:iCs/>
          <w:sz w:val="20"/>
          <w:szCs w:val="20"/>
          <w:lang w:val="ru-RU"/>
        </w:rPr>
      </w:pPr>
      <w:r w:rsidRPr="0003577E">
        <w:rPr>
          <w:rStyle w:val="Zag11"/>
          <w:rFonts w:eastAsia="@Arial Unicode MS"/>
          <w:b w:val="0"/>
          <w:bCs w:val="0"/>
          <w:iCs/>
          <w:sz w:val="20"/>
          <w:szCs w:val="20"/>
          <w:lang w:val="ru-RU"/>
        </w:rPr>
        <w:t>-Овладение техникой чтения. Приёмами понимания прочитанного и прослушанного произведения.</w:t>
      </w:r>
    </w:p>
    <w:p w:rsidR="001A7EEF" w:rsidRPr="0003577E" w:rsidRDefault="001A7EEF" w:rsidP="001A7EEF">
      <w:pPr>
        <w:pStyle w:val="Zag2"/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 w:val="0"/>
          <w:bCs w:val="0"/>
          <w:iCs/>
          <w:sz w:val="20"/>
          <w:szCs w:val="20"/>
          <w:lang w:val="ru-RU"/>
        </w:rPr>
      </w:pPr>
      <w:r w:rsidRPr="0003577E">
        <w:rPr>
          <w:rStyle w:val="Zag11"/>
          <w:rFonts w:eastAsia="@Arial Unicode MS"/>
          <w:b w:val="0"/>
          <w:bCs w:val="0"/>
          <w:iCs/>
          <w:sz w:val="20"/>
          <w:szCs w:val="20"/>
          <w:lang w:val="ru-RU"/>
        </w:rPr>
        <w:t>-Овладение элементарными приёмами  интерпретации, анализа, преобразования художественных, научно-познавательных и учебных текстов.</w:t>
      </w:r>
    </w:p>
    <w:p w:rsidR="001A7EEF" w:rsidRPr="0003577E" w:rsidRDefault="001A7EEF" w:rsidP="001A7EEF">
      <w:pPr>
        <w:pStyle w:val="Zag2"/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 w:val="0"/>
          <w:bCs w:val="0"/>
          <w:iCs/>
          <w:sz w:val="20"/>
          <w:szCs w:val="20"/>
          <w:lang w:val="ru-RU"/>
        </w:rPr>
      </w:pPr>
      <w:r w:rsidRPr="0003577E">
        <w:rPr>
          <w:rStyle w:val="Zag11"/>
          <w:rFonts w:eastAsia="@Arial Unicode MS"/>
          <w:b w:val="0"/>
          <w:bCs w:val="0"/>
          <w:iCs/>
          <w:sz w:val="20"/>
          <w:szCs w:val="20"/>
          <w:lang w:val="ru-RU"/>
        </w:rPr>
        <w:t>-Умение самлстоятельно выбирать интересующую ученика литературу.</w:t>
      </w:r>
    </w:p>
    <w:p w:rsidR="001A7EEF" w:rsidRPr="0003577E" w:rsidRDefault="001A7EEF" w:rsidP="001A7EEF">
      <w:pPr>
        <w:pStyle w:val="Zag2"/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 w:val="0"/>
          <w:bCs w:val="0"/>
          <w:iCs/>
          <w:sz w:val="20"/>
          <w:szCs w:val="20"/>
          <w:lang w:val="ru-RU"/>
        </w:rPr>
      </w:pPr>
      <w:r w:rsidRPr="0003577E">
        <w:rPr>
          <w:rStyle w:val="Zag11"/>
          <w:rFonts w:eastAsia="@Arial Unicode MS"/>
          <w:b w:val="0"/>
          <w:bCs w:val="0"/>
          <w:iCs/>
          <w:sz w:val="20"/>
          <w:szCs w:val="20"/>
          <w:lang w:val="ru-RU"/>
        </w:rPr>
        <w:t>-Умение пользоваться словарями и справочной литературой.</w:t>
      </w:r>
    </w:p>
    <w:p w:rsidR="001A7EEF" w:rsidRPr="0003577E" w:rsidRDefault="001A7EEF" w:rsidP="001A7EEF">
      <w:pPr>
        <w:pStyle w:val="Zag2"/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 w:val="0"/>
          <w:bCs w:val="0"/>
          <w:iCs/>
          <w:sz w:val="20"/>
          <w:szCs w:val="20"/>
          <w:lang w:val="ru-RU"/>
        </w:rPr>
      </w:pPr>
      <w:r w:rsidRPr="0003577E">
        <w:rPr>
          <w:rStyle w:val="Zag11"/>
          <w:rFonts w:eastAsia="@Arial Unicode MS"/>
          <w:b w:val="0"/>
          <w:bCs w:val="0"/>
          <w:iCs/>
          <w:sz w:val="20"/>
          <w:szCs w:val="20"/>
          <w:lang w:val="ru-RU"/>
        </w:rPr>
        <w:t>-Осознание себя как грамотного читателя, способного к творческой деятельности.</w:t>
      </w:r>
    </w:p>
    <w:p w:rsidR="001A7EEF" w:rsidRPr="0003577E" w:rsidRDefault="001A7EEF" w:rsidP="001A7EEF">
      <w:pPr>
        <w:pStyle w:val="Zag2"/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 w:val="0"/>
          <w:bCs w:val="0"/>
          <w:iCs/>
          <w:sz w:val="20"/>
          <w:szCs w:val="20"/>
          <w:lang w:val="ru-RU"/>
        </w:rPr>
      </w:pPr>
      <w:r w:rsidRPr="0003577E">
        <w:rPr>
          <w:rStyle w:val="Zag11"/>
          <w:rFonts w:eastAsia="@Arial Unicode MS"/>
          <w:b w:val="0"/>
          <w:bCs w:val="0"/>
          <w:iCs/>
          <w:sz w:val="20"/>
          <w:szCs w:val="20"/>
          <w:lang w:val="ru-RU"/>
        </w:rPr>
        <w:t>-Умение составлять несложные монологические высказывания о произведении(героях,событиях). Устно передавать содержание текста по плану.</w:t>
      </w:r>
    </w:p>
    <w:p w:rsidR="001A7EEF" w:rsidRPr="0003577E" w:rsidRDefault="001A7EEF" w:rsidP="001A7EEF">
      <w:pPr>
        <w:pStyle w:val="Zag2"/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 w:val="0"/>
          <w:bCs w:val="0"/>
          <w:iCs/>
          <w:sz w:val="20"/>
          <w:szCs w:val="20"/>
          <w:lang w:val="ru-RU"/>
        </w:rPr>
      </w:pPr>
      <w:r w:rsidRPr="0003577E">
        <w:rPr>
          <w:rStyle w:val="Zag11"/>
          <w:rFonts w:eastAsia="@Arial Unicode MS"/>
          <w:b w:val="0"/>
          <w:bCs w:val="0"/>
          <w:iCs/>
          <w:sz w:val="20"/>
          <w:szCs w:val="20"/>
          <w:lang w:val="ru-RU"/>
        </w:rPr>
        <w:t>-Умение декламировать (читать стихи наизусть) стихотворные произведения, выступать перед знакомой  аудиторией с небольшими сообщениями.</w:t>
      </w:r>
    </w:p>
    <w:p w:rsidR="001A7EEF" w:rsidRPr="0003577E" w:rsidRDefault="001A7EEF" w:rsidP="001A7EEF">
      <w:pPr>
        <w:pStyle w:val="ParagraphStyle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Описание места  учебного предмета учебном плане.</w:t>
      </w:r>
    </w:p>
    <w:p w:rsidR="001A7EEF" w:rsidRPr="0003577E" w:rsidRDefault="001A7EEF" w:rsidP="001A7EEF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</w:p>
    <w:p w:rsidR="001A7EEF" w:rsidRPr="0003577E" w:rsidRDefault="001A7EEF" w:rsidP="001A7EEF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 xml:space="preserve">Во 2 классе на изучение русского языка отводится 2 часа в неделю, всего 68 часов  (34 учебные недели). </w:t>
      </w:r>
    </w:p>
    <w:p w:rsidR="001A7EEF" w:rsidRPr="0003577E" w:rsidRDefault="001A7EEF" w:rsidP="001A7EEF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</w:p>
    <w:p w:rsidR="001A7EEF" w:rsidRPr="0003577E" w:rsidRDefault="001A7EEF" w:rsidP="001A7EEF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Описание материально-технического обеспечения образовательного процесса.</w:t>
      </w:r>
    </w:p>
    <w:p w:rsidR="001A7EEF" w:rsidRPr="0003577E" w:rsidRDefault="001A7EEF" w:rsidP="001A7EEF">
      <w:pPr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1.Учебник 2 класс.</w:t>
      </w:r>
      <w:r w:rsidRPr="0003577E">
        <w:rPr>
          <w:rFonts w:ascii="Times New Roman" w:hAnsi="Times New Roman" w:cs="Times New Roman"/>
          <w:bCs/>
          <w:sz w:val="20"/>
          <w:szCs w:val="20"/>
        </w:rPr>
        <w:t xml:space="preserve">Л.Ф.Климанова. Л.А.Виноградская. В.Г. Горецкий. Литературное чтение 1-2 части. Москва.«Просвещение»2012г. </w:t>
      </w:r>
    </w:p>
    <w:p w:rsidR="001A7EEF" w:rsidRPr="0003577E" w:rsidRDefault="001A7EEF" w:rsidP="001A7EEF">
      <w:pPr>
        <w:pStyle w:val="ParagraphStyle"/>
        <w:spacing w:before="120" w:after="60" w:line="276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03577E">
        <w:rPr>
          <w:rFonts w:ascii="Times New Roman" w:hAnsi="Times New Roman" w:cs="Times New Roman"/>
          <w:bCs/>
          <w:sz w:val="20"/>
          <w:szCs w:val="20"/>
        </w:rPr>
        <w:t>2. Интернет-ресурсы.</w:t>
      </w:r>
    </w:p>
    <w:p w:rsidR="001A7EEF" w:rsidRPr="0003577E" w:rsidRDefault="001A7EEF" w:rsidP="001A7EEF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Единая коллекция Цифровых Образовательных Ресурсов. – Режим доступа : http://school-collection.edu.ru</w:t>
      </w:r>
    </w:p>
    <w:p w:rsidR="001A7EEF" w:rsidRPr="0003577E" w:rsidRDefault="001A7EEF" w:rsidP="001A7EEF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Презентация уроков «Начальная школа». – Режим доступа : http://nachalka.info/about/193</w:t>
      </w:r>
    </w:p>
    <w:p w:rsidR="001A7EEF" w:rsidRPr="0003577E" w:rsidRDefault="001A7EEF" w:rsidP="001A7EEF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Я иду на урок начальной школы (материалы к уроку). – Режим доступа : www.festival.1september.ru</w:t>
      </w:r>
    </w:p>
    <w:p w:rsidR="001A7EEF" w:rsidRPr="0003577E" w:rsidRDefault="001A7EEF" w:rsidP="001A7EEF">
      <w:pPr>
        <w:pStyle w:val="ParagraphStyle"/>
        <w:keepLines/>
        <w:spacing w:line="276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Образовательный портал «Ucheba.com». – Режим доступа : www.uroki.ru</w:t>
      </w:r>
    </w:p>
    <w:p w:rsidR="001A7EEF" w:rsidRPr="0003577E" w:rsidRDefault="001A7EEF" w:rsidP="001A7EEF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Учебно-методический портал. – Режим доступа : http://www.uchmet.ru</w:t>
      </w:r>
    </w:p>
    <w:p w:rsidR="001A7EEF" w:rsidRPr="0003577E" w:rsidRDefault="001A7EEF" w:rsidP="001A7EEF">
      <w:pPr>
        <w:pStyle w:val="ParagraphStyle"/>
        <w:spacing w:before="120" w:after="60" w:line="276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03577E">
        <w:rPr>
          <w:rFonts w:ascii="Times New Roman" w:hAnsi="Times New Roman" w:cs="Times New Roman"/>
          <w:bCs/>
          <w:sz w:val="20"/>
          <w:szCs w:val="20"/>
        </w:rPr>
        <w:t>3.Наглядные пособия.</w:t>
      </w:r>
    </w:p>
    <w:p w:rsidR="001A7EEF" w:rsidRPr="0003577E" w:rsidRDefault="001A7EEF" w:rsidP="001A7EEF">
      <w:pPr>
        <w:pStyle w:val="ParagraphStyle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 xml:space="preserve">-Таблицы по литературному чтению </w:t>
      </w:r>
    </w:p>
    <w:p w:rsidR="001A7EEF" w:rsidRPr="0003577E" w:rsidRDefault="001A7EEF" w:rsidP="001A7EEF">
      <w:pPr>
        <w:pStyle w:val="ParagraphStyle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-Таблицы.</w:t>
      </w:r>
    </w:p>
    <w:p w:rsidR="001A7EEF" w:rsidRPr="0003577E" w:rsidRDefault="001A7EEF" w:rsidP="001A7EEF">
      <w:pPr>
        <w:pStyle w:val="ParagraphStyle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-Наглядное пособие для интерактивных досок с тестовыми заданиями по литературному чтениию.</w:t>
      </w:r>
    </w:p>
    <w:p w:rsidR="001A7EEF" w:rsidRPr="0003577E" w:rsidRDefault="001A7EEF" w:rsidP="001A7EEF">
      <w:pPr>
        <w:pStyle w:val="ParagraphStyle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A7EEF" w:rsidRPr="0003577E" w:rsidRDefault="001A7EEF" w:rsidP="001A7EEF">
      <w:pPr>
        <w:pStyle w:val="ParagraphStyle"/>
        <w:spacing w:before="120" w:after="60" w:line="276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03577E">
        <w:rPr>
          <w:rFonts w:ascii="Times New Roman" w:hAnsi="Times New Roman" w:cs="Times New Roman"/>
          <w:bCs/>
          <w:sz w:val="20"/>
          <w:szCs w:val="20"/>
        </w:rPr>
        <w:t>4. Технические средства обучения.</w:t>
      </w:r>
    </w:p>
    <w:p w:rsidR="001A7EEF" w:rsidRPr="0003577E" w:rsidRDefault="001A7EEF" w:rsidP="001A7EEF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Компьютер.</w:t>
      </w:r>
    </w:p>
    <w:p w:rsidR="001A7EEF" w:rsidRPr="0003577E" w:rsidRDefault="001A7EEF" w:rsidP="001A7EEF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Проектор.</w:t>
      </w:r>
    </w:p>
    <w:p w:rsidR="001A7EEF" w:rsidRPr="0003577E" w:rsidRDefault="001A7EEF" w:rsidP="001A7EEF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DVD-проектор.</w:t>
      </w:r>
    </w:p>
    <w:p w:rsidR="001A7EEF" w:rsidRPr="0003577E" w:rsidRDefault="001A7EEF" w:rsidP="001A7EEF">
      <w:pPr>
        <w:pStyle w:val="ParagraphStyle"/>
        <w:spacing w:before="120" w:after="60" w:line="276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03577E">
        <w:rPr>
          <w:rFonts w:ascii="Times New Roman" w:hAnsi="Times New Roman" w:cs="Times New Roman"/>
          <w:bCs/>
          <w:color w:val="000000"/>
          <w:sz w:val="20"/>
          <w:szCs w:val="20"/>
        </w:rPr>
        <w:t>5. Учебно-практическое оборудование.</w:t>
      </w:r>
    </w:p>
    <w:p w:rsidR="001A7EEF" w:rsidRPr="0003577E" w:rsidRDefault="001A7EEF" w:rsidP="001A7EEF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3577E">
        <w:rPr>
          <w:rFonts w:ascii="Times New Roman" w:hAnsi="Times New Roman" w:cs="Times New Roman"/>
          <w:color w:val="000000"/>
          <w:sz w:val="20"/>
          <w:szCs w:val="20"/>
        </w:rPr>
        <w:lastRenderedPageBreak/>
        <w:t>Аудиторная доска с магнитной .</w:t>
      </w:r>
    </w:p>
    <w:p w:rsidR="001A7EEF" w:rsidRPr="0003577E" w:rsidRDefault="001A7EEF" w:rsidP="001A7EEF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3577E">
        <w:rPr>
          <w:rFonts w:ascii="Times New Roman" w:hAnsi="Times New Roman" w:cs="Times New Roman"/>
          <w:color w:val="000000"/>
          <w:sz w:val="20"/>
          <w:szCs w:val="20"/>
        </w:rPr>
        <w:t>Шкаф для хранения наглядного пособия.</w:t>
      </w:r>
    </w:p>
    <w:p w:rsidR="001A7EEF" w:rsidRPr="0003577E" w:rsidRDefault="001A7EEF" w:rsidP="001A7EEF">
      <w:pPr>
        <w:pStyle w:val="ParagraphStyle"/>
        <w:spacing w:line="276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3577E">
        <w:rPr>
          <w:rFonts w:ascii="Times New Roman" w:hAnsi="Times New Roman" w:cs="Times New Roman"/>
          <w:color w:val="000000"/>
          <w:sz w:val="20"/>
          <w:szCs w:val="20"/>
        </w:rPr>
        <w:t xml:space="preserve">     Тумба  для хранения таблиц.</w:t>
      </w:r>
    </w:p>
    <w:p w:rsidR="001A7EEF" w:rsidRPr="0003577E" w:rsidRDefault="001A7EEF" w:rsidP="001A7EEF">
      <w:pPr>
        <w:pStyle w:val="ParagraphStyle"/>
        <w:spacing w:before="120" w:after="60" w:line="276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03577E">
        <w:rPr>
          <w:rFonts w:ascii="Times New Roman" w:hAnsi="Times New Roman" w:cs="Times New Roman"/>
          <w:bCs/>
          <w:color w:val="000000"/>
          <w:sz w:val="20"/>
          <w:szCs w:val="20"/>
        </w:rPr>
        <w:t>6. Специализированная учебная мебель.</w:t>
      </w:r>
    </w:p>
    <w:p w:rsidR="001A7EEF" w:rsidRPr="0003577E" w:rsidRDefault="001A7EEF" w:rsidP="001A7EEF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3577E">
        <w:rPr>
          <w:rFonts w:ascii="Times New Roman" w:hAnsi="Times New Roman" w:cs="Times New Roman"/>
          <w:color w:val="000000"/>
          <w:sz w:val="20"/>
          <w:szCs w:val="20"/>
        </w:rPr>
        <w:t>Компьютерный стол.</w:t>
      </w:r>
    </w:p>
    <w:p w:rsidR="001A7EEF" w:rsidRPr="0003577E" w:rsidRDefault="001A7EEF" w:rsidP="001A7EEF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285C25" w:rsidRPr="0003577E" w:rsidRDefault="00285C25" w:rsidP="00285C25">
      <w:pPr>
        <w:rPr>
          <w:rFonts w:ascii="Times New Roman" w:hAnsi="Times New Roman" w:cs="Times New Roman"/>
          <w:b/>
          <w:sz w:val="20"/>
          <w:szCs w:val="20"/>
        </w:rPr>
      </w:pPr>
      <w:r w:rsidRPr="0003577E">
        <w:rPr>
          <w:rFonts w:ascii="Times New Roman" w:hAnsi="Times New Roman" w:cs="Times New Roman"/>
          <w:b/>
          <w:sz w:val="20"/>
          <w:szCs w:val="20"/>
        </w:rPr>
        <w:t>Агротехнологические компоненты, используемые на уроках литературного чтения</w:t>
      </w:r>
    </w:p>
    <w:p w:rsidR="00285C25" w:rsidRPr="0003577E" w:rsidRDefault="00285C25" w:rsidP="00285C2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3577E">
        <w:rPr>
          <w:rFonts w:ascii="Times New Roman" w:hAnsi="Times New Roman" w:cs="Times New Roman"/>
          <w:b/>
          <w:sz w:val="20"/>
          <w:szCs w:val="20"/>
        </w:rPr>
        <w:t>Пословицы</w:t>
      </w:r>
    </w:p>
    <w:p w:rsidR="00285C25" w:rsidRPr="0003577E" w:rsidRDefault="00285C25" w:rsidP="00285C25">
      <w:pPr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1.Птица сильна крыльями, а человек  дружбой.</w:t>
      </w:r>
    </w:p>
    <w:p w:rsidR="00285C25" w:rsidRPr="0003577E" w:rsidRDefault="00285C25" w:rsidP="00285C25">
      <w:pPr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2.От безделья не бывает веселья.</w:t>
      </w:r>
    </w:p>
    <w:p w:rsidR="00285C25" w:rsidRPr="0003577E" w:rsidRDefault="00285C25" w:rsidP="00285C25">
      <w:pPr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3Январь- году начало, зиме- середина.</w:t>
      </w:r>
    </w:p>
    <w:p w:rsidR="00285C25" w:rsidRPr="0003577E" w:rsidRDefault="00285C25" w:rsidP="00285C25">
      <w:pPr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4. Февраль силён метелью, а март- капелью.</w:t>
      </w:r>
    </w:p>
    <w:p w:rsidR="00285C25" w:rsidRPr="0003577E" w:rsidRDefault="00285C25" w:rsidP="00285C25">
      <w:pPr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5. Сентябрь холоден, да сыт.</w:t>
      </w:r>
    </w:p>
    <w:p w:rsidR="00285C25" w:rsidRPr="0003577E" w:rsidRDefault="00285C25" w:rsidP="00285C25">
      <w:pPr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6. Весна красна цветами, а осень плодами.</w:t>
      </w:r>
    </w:p>
    <w:p w:rsidR="00285C25" w:rsidRPr="0003577E" w:rsidRDefault="00285C25" w:rsidP="00285C25">
      <w:pPr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7.Труслив как заяц.</w:t>
      </w:r>
    </w:p>
    <w:p w:rsidR="00285C25" w:rsidRPr="0003577E" w:rsidRDefault="00285C25" w:rsidP="00285C25">
      <w:pPr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8.Каков рыбак, такова и рыбка.</w:t>
      </w:r>
    </w:p>
    <w:p w:rsidR="00285C25" w:rsidRPr="0003577E" w:rsidRDefault="00285C25" w:rsidP="00285C25">
      <w:pPr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9.Кто любит труд, того люди чтут.</w:t>
      </w:r>
    </w:p>
    <w:p w:rsidR="00285C25" w:rsidRPr="0003577E" w:rsidRDefault="00285C25" w:rsidP="00285C25">
      <w:pPr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10.Береги нос в большой мороз.</w:t>
      </w:r>
    </w:p>
    <w:p w:rsidR="00285C25" w:rsidRPr="0003577E" w:rsidRDefault="00285C25" w:rsidP="00285C25">
      <w:pPr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11.При солнышке тепло, при матери  добро.</w:t>
      </w:r>
    </w:p>
    <w:p w:rsidR="00285C25" w:rsidRPr="0003577E" w:rsidRDefault="00285C25" w:rsidP="00285C25">
      <w:pPr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12.День летний год кормит.</w:t>
      </w:r>
    </w:p>
    <w:p w:rsidR="00285C25" w:rsidRPr="0003577E" w:rsidRDefault="00285C25" w:rsidP="00285C25">
      <w:pPr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13. Не спеши языком, а торопись делом.</w:t>
      </w:r>
    </w:p>
    <w:p w:rsidR="00285C25" w:rsidRPr="0003577E" w:rsidRDefault="00285C25" w:rsidP="00285C25">
      <w:pPr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14.Собирай по ягодке - наберёшь кузовок.</w:t>
      </w:r>
    </w:p>
    <w:p w:rsidR="00285C25" w:rsidRPr="0003577E" w:rsidRDefault="00285C25" w:rsidP="00285C25">
      <w:pPr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15.Дерево ценят по плодам, а человека по делу.</w:t>
      </w:r>
    </w:p>
    <w:p w:rsidR="00285C25" w:rsidRPr="0003577E" w:rsidRDefault="00285C25" w:rsidP="00285C25">
      <w:pPr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16.Кто не работает, тот не ест.</w:t>
      </w:r>
    </w:p>
    <w:p w:rsidR="00285C25" w:rsidRPr="0003577E" w:rsidRDefault="00285C25" w:rsidP="00285C25">
      <w:pPr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lastRenderedPageBreak/>
        <w:t>17.Час останешь- в день не догонишь.</w:t>
      </w:r>
    </w:p>
    <w:p w:rsidR="00285C25" w:rsidRPr="0003577E" w:rsidRDefault="00285C25" w:rsidP="00285C25">
      <w:pPr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18.Труд человека кормит, а лень портит.</w:t>
      </w:r>
    </w:p>
    <w:p w:rsidR="00285C25" w:rsidRPr="0003577E" w:rsidRDefault="00285C25" w:rsidP="00285C25">
      <w:pPr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19.Волков бояться- в лес не ходить.</w:t>
      </w:r>
    </w:p>
    <w:p w:rsidR="00285C25" w:rsidRPr="0003577E" w:rsidRDefault="00285C25" w:rsidP="00285C2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3577E">
        <w:rPr>
          <w:rFonts w:ascii="Times New Roman" w:hAnsi="Times New Roman" w:cs="Times New Roman"/>
          <w:b/>
          <w:sz w:val="20"/>
          <w:szCs w:val="20"/>
        </w:rPr>
        <w:t>Загадки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85C25" w:rsidRPr="0003577E" w:rsidTr="007B78BC">
        <w:trPr>
          <w:trHeight w:val="619"/>
        </w:trPr>
        <w:tc>
          <w:tcPr>
            <w:tcW w:w="4785" w:type="dxa"/>
            <w:vMerge w:val="restart"/>
          </w:tcPr>
          <w:p w:rsidR="00285C25" w:rsidRPr="0003577E" w:rsidRDefault="00285C25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Загадки про животных</w:t>
            </w:r>
          </w:p>
        </w:tc>
        <w:tc>
          <w:tcPr>
            <w:tcW w:w="4786" w:type="dxa"/>
          </w:tcPr>
          <w:p w:rsidR="00285C25" w:rsidRPr="0003577E" w:rsidRDefault="00285C25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Один кормит, другой поит, третий двор сторожит.(Лошадь, корова, собака).</w:t>
            </w:r>
          </w:p>
          <w:p w:rsidR="00285C25" w:rsidRPr="0003577E" w:rsidRDefault="00285C25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5C25" w:rsidRPr="0003577E" w:rsidTr="007B78BC">
        <w:tc>
          <w:tcPr>
            <w:tcW w:w="4785" w:type="dxa"/>
            <w:vMerge/>
          </w:tcPr>
          <w:p w:rsidR="00285C25" w:rsidRPr="0003577E" w:rsidRDefault="00285C25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6" w:type="dxa"/>
          </w:tcPr>
          <w:p w:rsidR="00285C25" w:rsidRPr="0003577E" w:rsidRDefault="00285C25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Ночью распевает, время считает.(Петух).</w:t>
            </w:r>
          </w:p>
          <w:p w:rsidR="00285C25" w:rsidRPr="0003577E" w:rsidRDefault="00285C25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5C25" w:rsidRPr="0003577E" w:rsidTr="007B78BC">
        <w:tc>
          <w:tcPr>
            <w:tcW w:w="4785" w:type="dxa"/>
            <w:vMerge/>
          </w:tcPr>
          <w:p w:rsidR="00285C25" w:rsidRPr="0003577E" w:rsidRDefault="00285C25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6" w:type="dxa"/>
          </w:tcPr>
          <w:p w:rsidR="00285C25" w:rsidRPr="0003577E" w:rsidRDefault="00285C25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Желанная гостья  с далёкого края, а живёт за окном.(Птичка).</w:t>
            </w:r>
          </w:p>
        </w:tc>
      </w:tr>
      <w:tr w:rsidR="00285C25" w:rsidRPr="0003577E" w:rsidTr="007B78BC">
        <w:tc>
          <w:tcPr>
            <w:tcW w:w="4785" w:type="dxa"/>
            <w:vMerge/>
          </w:tcPr>
          <w:p w:rsidR="00285C25" w:rsidRPr="0003577E" w:rsidRDefault="00285C25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6" w:type="dxa"/>
          </w:tcPr>
          <w:p w:rsidR="00285C25" w:rsidRPr="0003577E" w:rsidRDefault="00285C25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Хвост пушистый, мех золотистый, в лесу живёт, кур крадёт.(Лиса).</w:t>
            </w:r>
          </w:p>
        </w:tc>
      </w:tr>
      <w:tr w:rsidR="00285C25" w:rsidRPr="0003577E" w:rsidTr="007B78BC">
        <w:tc>
          <w:tcPr>
            <w:tcW w:w="4785" w:type="dxa"/>
          </w:tcPr>
          <w:p w:rsidR="00285C25" w:rsidRPr="0003577E" w:rsidRDefault="00285C25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6" w:type="dxa"/>
          </w:tcPr>
          <w:p w:rsidR="00285C25" w:rsidRPr="0003577E" w:rsidRDefault="00285C25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Есть крылья, а не летает, ног нет, а не догонишь.(Рыба).</w:t>
            </w:r>
          </w:p>
        </w:tc>
      </w:tr>
      <w:tr w:rsidR="00285C25" w:rsidRPr="0003577E" w:rsidTr="007B78BC">
        <w:tc>
          <w:tcPr>
            <w:tcW w:w="4785" w:type="dxa"/>
          </w:tcPr>
          <w:p w:rsidR="00285C25" w:rsidRPr="0003577E" w:rsidRDefault="00285C25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6" w:type="dxa"/>
          </w:tcPr>
          <w:p w:rsidR="00285C25" w:rsidRPr="0003577E" w:rsidRDefault="00285C25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Под сосной, под ёлкой лежит мешок с иголками. (Ёж).</w:t>
            </w:r>
          </w:p>
        </w:tc>
      </w:tr>
      <w:tr w:rsidR="00285C25" w:rsidRPr="0003577E" w:rsidTr="007B78BC">
        <w:tc>
          <w:tcPr>
            <w:tcW w:w="4785" w:type="dxa"/>
          </w:tcPr>
          <w:p w:rsidR="00285C25" w:rsidRPr="0003577E" w:rsidRDefault="00285C25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6" w:type="dxa"/>
          </w:tcPr>
          <w:p w:rsidR="00285C25" w:rsidRPr="0003577E" w:rsidRDefault="00285C25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Днём спит,ночью летет и прохожих пугает.(Сова).</w:t>
            </w:r>
          </w:p>
        </w:tc>
      </w:tr>
      <w:tr w:rsidR="00285C25" w:rsidRPr="0003577E" w:rsidTr="007B78BC">
        <w:tc>
          <w:tcPr>
            <w:tcW w:w="4785" w:type="dxa"/>
          </w:tcPr>
          <w:p w:rsidR="00285C25" w:rsidRPr="0003577E" w:rsidRDefault="00285C25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6" w:type="dxa"/>
          </w:tcPr>
          <w:p w:rsidR="00285C25" w:rsidRPr="0003577E" w:rsidRDefault="00285C25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Кто на голове лес носит?(Олень, лось).</w:t>
            </w:r>
          </w:p>
        </w:tc>
      </w:tr>
      <w:tr w:rsidR="00285C25" w:rsidRPr="0003577E" w:rsidTr="007B78BC">
        <w:tc>
          <w:tcPr>
            <w:tcW w:w="4785" w:type="dxa"/>
          </w:tcPr>
          <w:p w:rsidR="00285C25" w:rsidRPr="0003577E" w:rsidRDefault="00285C25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6" w:type="dxa"/>
          </w:tcPr>
          <w:p w:rsidR="00285C25" w:rsidRPr="0003577E" w:rsidRDefault="00285C25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Цветом беленький,но бывает и серенький.(Заяц).</w:t>
            </w:r>
          </w:p>
        </w:tc>
      </w:tr>
      <w:tr w:rsidR="00285C25" w:rsidRPr="0003577E" w:rsidTr="007B78BC">
        <w:tc>
          <w:tcPr>
            <w:tcW w:w="4785" w:type="dxa"/>
            <w:vMerge w:val="restart"/>
          </w:tcPr>
          <w:p w:rsidR="00285C25" w:rsidRPr="0003577E" w:rsidRDefault="00285C25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Загадки  о растениях</w:t>
            </w:r>
          </w:p>
        </w:tc>
        <w:tc>
          <w:tcPr>
            <w:tcW w:w="4786" w:type="dxa"/>
          </w:tcPr>
          <w:p w:rsidR="00285C25" w:rsidRPr="0003577E" w:rsidRDefault="00285C25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Сто одёжек и все без застёжек.(Кочан капусты).</w:t>
            </w:r>
          </w:p>
          <w:p w:rsidR="00285C25" w:rsidRPr="0003577E" w:rsidRDefault="00285C25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5C25" w:rsidRPr="0003577E" w:rsidTr="007B78BC">
        <w:tc>
          <w:tcPr>
            <w:tcW w:w="4785" w:type="dxa"/>
            <w:vMerge/>
          </w:tcPr>
          <w:p w:rsidR="00285C25" w:rsidRPr="0003577E" w:rsidRDefault="00285C25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6" w:type="dxa"/>
          </w:tcPr>
          <w:p w:rsidR="00285C25" w:rsidRPr="0003577E" w:rsidRDefault="00285C25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Телята гладки привязаны к грядкам.(Огурцы).</w:t>
            </w:r>
          </w:p>
        </w:tc>
      </w:tr>
      <w:tr w:rsidR="00285C25" w:rsidRPr="0003577E" w:rsidTr="007B78BC">
        <w:tc>
          <w:tcPr>
            <w:tcW w:w="4785" w:type="dxa"/>
          </w:tcPr>
          <w:p w:rsidR="00285C25" w:rsidRPr="0003577E" w:rsidRDefault="00285C25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6" w:type="dxa"/>
          </w:tcPr>
          <w:p w:rsidR="00285C25" w:rsidRPr="0003577E" w:rsidRDefault="00285C25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Стоит Антошка на одной ножке,его ищут,а он молчит.(Гриб).</w:t>
            </w:r>
          </w:p>
        </w:tc>
      </w:tr>
      <w:tr w:rsidR="00285C25" w:rsidRPr="0003577E" w:rsidTr="007B78BC">
        <w:tc>
          <w:tcPr>
            <w:tcW w:w="4785" w:type="dxa"/>
          </w:tcPr>
          <w:p w:rsidR="00285C25" w:rsidRPr="0003577E" w:rsidRDefault="00285C25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6" w:type="dxa"/>
          </w:tcPr>
          <w:p w:rsidR="00285C25" w:rsidRPr="0003577E" w:rsidRDefault="00285C25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Сам алый, сахарный, кафтан зелёный, бархатный.(Арбуз).</w:t>
            </w:r>
          </w:p>
        </w:tc>
      </w:tr>
      <w:tr w:rsidR="00285C25" w:rsidRPr="0003577E" w:rsidTr="007B78BC">
        <w:tc>
          <w:tcPr>
            <w:tcW w:w="4785" w:type="dxa"/>
          </w:tcPr>
          <w:p w:rsidR="00285C25" w:rsidRPr="0003577E" w:rsidRDefault="00285C25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6" w:type="dxa"/>
          </w:tcPr>
          <w:p w:rsidR="00285C25" w:rsidRPr="0003577E" w:rsidRDefault="00285C25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Весной веселит,летом холодит, осенью питает, зимой согревает.(Дерево).</w:t>
            </w:r>
          </w:p>
        </w:tc>
      </w:tr>
      <w:tr w:rsidR="00285C25" w:rsidRPr="0003577E" w:rsidTr="007B78BC">
        <w:tc>
          <w:tcPr>
            <w:tcW w:w="4785" w:type="dxa"/>
          </w:tcPr>
          <w:p w:rsidR="00285C25" w:rsidRPr="0003577E" w:rsidRDefault="00285C25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6" w:type="dxa"/>
          </w:tcPr>
          <w:p w:rsidR="00285C25" w:rsidRPr="0003577E" w:rsidRDefault="00285C25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Красная девица сидит в темнице, а коса на улице.( Морковь).</w:t>
            </w:r>
          </w:p>
        </w:tc>
      </w:tr>
      <w:tr w:rsidR="00285C25" w:rsidRPr="0003577E" w:rsidTr="007B78BC">
        <w:tc>
          <w:tcPr>
            <w:tcW w:w="4785" w:type="dxa"/>
          </w:tcPr>
          <w:p w:rsidR="00285C25" w:rsidRPr="0003577E" w:rsidRDefault="00285C25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786" w:type="dxa"/>
          </w:tcPr>
          <w:p w:rsidR="00285C25" w:rsidRPr="0003577E" w:rsidRDefault="00285C25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Летом вырастают,а осенью опадают.(Листья).</w:t>
            </w:r>
          </w:p>
        </w:tc>
      </w:tr>
      <w:tr w:rsidR="00285C25" w:rsidRPr="0003577E" w:rsidTr="007B78BC">
        <w:tc>
          <w:tcPr>
            <w:tcW w:w="4785" w:type="dxa"/>
            <w:vMerge w:val="restart"/>
          </w:tcPr>
          <w:p w:rsidR="00285C25" w:rsidRPr="0003577E" w:rsidRDefault="00285C25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Загадки о природе</w:t>
            </w:r>
          </w:p>
        </w:tc>
        <w:tc>
          <w:tcPr>
            <w:tcW w:w="4786" w:type="dxa"/>
          </w:tcPr>
          <w:p w:rsidR="00285C25" w:rsidRPr="0003577E" w:rsidRDefault="00285C25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Вокруг носа вьётся,, а в руки не даётся.(Ветер).</w:t>
            </w:r>
          </w:p>
          <w:p w:rsidR="00285C25" w:rsidRPr="0003577E" w:rsidRDefault="00285C25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5C25" w:rsidRPr="0003577E" w:rsidTr="007B78BC">
        <w:tc>
          <w:tcPr>
            <w:tcW w:w="4785" w:type="dxa"/>
            <w:vMerge/>
          </w:tcPr>
          <w:p w:rsidR="00285C25" w:rsidRPr="0003577E" w:rsidRDefault="00285C25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6" w:type="dxa"/>
          </w:tcPr>
          <w:p w:rsidR="00285C25" w:rsidRPr="0003577E" w:rsidRDefault="00285C25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Один льёт, другой пьёт, третий растёт.(Дождь, земля, растение).</w:t>
            </w:r>
          </w:p>
          <w:p w:rsidR="00285C25" w:rsidRPr="0003577E" w:rsidRDefault="00285C25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5C25" w:rsidRPr="0003577E" w:rsidTr="007B78BC">
        <w:tc>
          <w:tcPr>
            <w:tcW w:w="4785" w:type="dxa"/>
            <w:vMerge/>
          </w:tcPr>
          <w:p w:rsidR="00285C25" w:rsidRPr="0003577E" w:rsidRDefault="00285C25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6" w:type="dxa"/>
          </w:tcPr>
          <w:p w:rsidR="00285C25" w:rsidRPr="0003577E" w:rsidRDefault="00285C25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Один говорит- побежим, другой говоритполежим.( Река и берег).</w:t>
            </w:r>
          </w:p>
          <w:p w:rsidR="00285C25" w:rsidRPr="0003577E" w:rsidRDefault="00285C25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5C25" w:rsidRPr="0003577E" w:rsidTr="007B78BC">
        <w:tc>
          <w:tcPr>
            <w:tcW w:w="4785" w:type="dxa"/>
            <w:vMerge/>
          </w:tcPr>
          <w:p w:rsidR="00285C25" w:rsidRPr="0003577E" w:rsidRDefault="00285C25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6" w:type="dxa"/>
          </w:tcPr>
          <w:p w:rsidR="00285C25" w:rsidRPr="0003577E" w:rsidRDefault="00285C25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На дворе горой, а в избе –водой.(Снег).</w:t>
            </w:r>
          </w:p>
          <w:p w:rsidR="00285C25" w:rsidRPr="0003577E" w:rsidRDefault="00285C25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5C25" w:rsidRPr="0003577E" w:rsidTr="007B78BC">
        <w:tc>
          <w:tcPr>
            <w:tcW w:w="4785" w:type="dxa"/>
            <w:vMerge/>
          </w:tcPr>
          <w:p w:rsidR="00285C25" w:rsidRPr="0003577E" w:rsidRDefault="00285C25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6" w:type="dxa"/>
          </w:tcPr>
          <w:p w:rsidR="00285C25" w:rsidRPr="0003577E" w:rsidRDefault="00285C25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Без рук, без ног ,а рисовать умеет.(Мороз).</w:t>
            </w:r>
          </w:p>
          <w:p w:rsidR="00285C25" w:rsidRPr="0003577E" w:rsidRDefault="00285C25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5C25" w:rsidRPr="0003577E" w:rsidTr="007B78BC">
        <w:tc>
          <w:tcPr>
            <w:tcW w:w="4785" w:type="dxa"/>
          </w:tcPr>
          <w:p w:rsidR="00285C25" w:rsidRPr="0003577E" w:rsidRDefault="00285C25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6" w:type="dxa"/>
          </w:tcPr>
          <w:p w:rsidR="00285C25" w:rsidRPr="0003577E" w:rsidRDefault="00285C25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Белая скатерть всё поле покрыла.(Снег).</w:t>
            </w:r>
          </w:p>
        </w:tc>
      </w:tr>
      <w:tr w:rsidR="00285C25" w:rsidRPr="0003577E" w:rsidTr="007B78BC">
        <w:tc>
          <w:tcPr>
            <w:tcW w:w="4785" w:type="dxa"/>
          </w:tcPr>
          <w:p w:rsidR="00285C25" w:rsidRPr="0003577E" w:rsidRDefault="00285C25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6" w:type="dxa"/>
          </w:tcPr>
          <w:p w:rsidR="00285C25" w:rsidRPr="0003577E" w:rsidRDefault="00285C25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Двенадцать братьев вперёд бегут из года в год, но друг друга не догоняют.(Месяцы).</w:t>
            </w:r>
          </w:p>
        </w:tc>
      </w:tr>
      <w:tr w:rsidR="00285C25" w:rsidRPr="0003577E" w:rsidTr="007B78BC">
        <w:tc>
          <w:tcPr>
            <w:tcW w:w="4785" w:type="dxa"/>
          </w:tcPr>
          <w:p w:rsidR="00285C25" w:rsidRPr="0003577E" w:rsidRDefault="00285C25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6" w:type="dxa"/>
          </w:tcPr>
          <w:p w:rsidR="00285C25" w:rsidRPr="0003577E" w:rsidRDefault="00285C25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Растёт она вниз головою, не летом растёт, а весною, если солнце припечёт- заплачет она и умрёт.(Сосулька).</w:t>
            </w:r>
          </w:p>
        </w:tc>
      </w:tr>
      <w:tr w:rsidR="00285C25" w:rsidRPr="0003577E" w:rsidTr="007B78BC">
        <w:tc>
          <w:tcPr>
            <w:tcW w:w="4785" w:type="dxa"/>
          </w:tcPr>
          <w:p w:rsidR="00285C25" w:rsidRPr="0003577E" w:rsidRDefault="00285C25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6" w:type="dxa"/>
          </w:tcPr>
          <w:p w:rsidR="00285C25" w:rsidRPr="0003577E" w:rsidRDefault="00285C25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В огне не горит и в воде не тонет.(Лёд).</w:t>
            </w:r>
          </w:p>
        </w:tc>
      </w:tr>
    </w:tbl>
    <w:p w:rsidR="00285C25" w:rsidRPr="0003577E" w:rsidRDefault="00285C25" w:rsidP="00285C25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5C25" w:rsidRPr="0003577E" w:rsidRDefault="00285C25" w:rsidP="00285C2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3577E">
        <w:rPr>
          <w:rFonts w:ascii="Times New Roman" w:hAnsi="Times New Roman" w:cs="Times New Roman"/>
          <w:b/>
          <w:sz w:val="20"/>
          <w:szCs w:val="20"/>
        </w:rPr>
        <w:t>Словарь синонимов</w:t>
      </w:r>
    </w:p>
    <w:p w:rsidR="00285C25" w:rsidRPr="0003577E" w:rsidRDefault="00285C25" w:rsidP="00285C25">
      <w:pPr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1.Ветер, вихрь.</w:t>
      </w:r>
    </w:p>
    <w:p w:rsidR="00285C25" w:rsidRPr="0003577E" w:rsidRDefault="00285C25" w:rsidP="00285C25">
      <w:pPr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2. Вид, пейзаж, картина.</w:t>
      </w:r>
    </w:p>
    <w:p w:rsidR="00285C25" w:rsidRPr="0003577E" w:rsidRDefault="00285C25" w:rsidP="00285C25">
      <w:pPr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3.Восток, восход.</w:t>
      </w:r>
    </w:p>
    <w:p w:rsidR="00285C25" w:rsidRPr="0003577E" w:rsidRDefault="00285C25" w:rsidP="00285C25">
      <w:pPr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4.Дождь, ливень.</w:t>
      </w:r>
    </w:p>
    <w:p w:rsidR="00285C25" w:rsidRPr="0003577E" w:rsidRDefault="00285C25" w:rsidP="00285C25">
      <w:pPr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5.Жара,зной.</w:t>
      </w:r>
    </w:p>
    <w:p w:rsidR="00285C25" w:rsidRPr="0003577E" w:rsidRDefault="00285C25" w:rsidP="00285C25">
      <w:pPr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6.Заяц, серый, косой.</w:t>
      </w:r>
    </w:p>
    <w:p w:rsidR="00285C25" w:rsidRPr="0003577E" w:rsidRDefault="00285C25" w:rsidP="00285C25">
      <w:pPr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7.Лошадь, конь, скакун.</w:t>
      </w:r>
    </w:p>
    <w:p w:rsidR="00285C25" w:rsidRPr="0003577E" w:rsidRDefault="00285C25" w:rsidP="00285C25">
      <w:pPr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8.Медведь, косолапый, мишка.</w:t>
      </w:r>
    </w:p>
    <w:p w:rsidR="00285C25" w:rsidRPr="0003577E" w:rsidRDefault="00285C25" w:rsidP="00285C25">
      <w:pPr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9.Ненастный, пасмурный,хмурый.</w:t>
      </w:r>
    </w:p>
    <w:p w:rsidR="00285C25" w:rsidRPr="0003577E" w:rsidRDefault="00285C25" w:rsidP="00285C25">
      <w:pPr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10.Работа, труд, дело, занятие, служба.</w:t>
      </w:r>
    </w:p>
    <w:p w:rsidR="00285C25" w:rsidRPr="0003577E" w:rsidRDefault="00285C25" w:rsidP="00285C25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285C25" w:rsidRPr="0003577E" w:rsidRDefault="00285C25" w:rsidP="00285C25">
      <w:pPr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11.Ухаживать, заботиться,присматривать.</w:t>
      </w:r>
    </w:p>
    <w:p w:rsidR="00285C25" w:rsidRPr="0003577E" w:rsidRDefault="00285C25" w:rsidP="00285C2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3577E">
        <w:rPr>
          <w:rFonts w:ascii="Times New Roman" w:hAnsi="Times New Roman" w:cs="Times New Roman"/>
          <w:b/>
          <w:sz w:val="20"/>
          <w:szCs w:val="20"/>
        </w:rPr>
        <w:t>Словарь антонимов</w:t>
      </w:r>
    </w:p>
    <w:p w:rsidR="00285C25" w:rsidRPr="0003577E" w:rsidRDefault="00285C25" w:rsidP="00285C25">
      <w:pPr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1.День-ночь.</w:t>
      </w:r>
    </w:p>
    <w:p w:rsidR="00285C25" w:rsidRPr="0003577E" w:rsidRDefault="00285C25" w:rsidP="00285C25">
      <w:pPr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lastRenderedPageBreak/>
        <w:t>2.Жар-холод.</w:t>
      </w:r>
    </w:p>
    <w:p w:rsidR="00285C25" w:rsidRPr="0003577E" w:rsidRDefault="00285C25" w:rsidP="00285C25">
      <w:pPr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3.Зима-лето.</w:t>
      </w:r>
    </w:p>
    <w:p w:rsidR="00285C25" w:rsidRPr="0003577E" w:rsidRDefault="00285C25" w:rsidP="00285C25">
      <w:pPr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4.Юг-север.</w:t>
      </w:r>
    </w:p>
    <w:p w:rsidR="00285C25" w:rsidRPr="0003577E" w:rsidRDefault="00285C25" w:rsidP="00285C25">
      <w:pPr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5.Пасмурный солнечный.</w:t>
      </w:r>
    </w:p>
    <w:p w:rsidR="00285C25" w:rsidRPr="0003577E" w:rsidRDefault="00285C25" w:rsidP="00285C2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3577E">
        <w:rPr>
          <w:rFonts w:ascii="Times New Roman" w:hAnsi="Times New Roman" w:cs="Times New Roman"/>
          <w:b/>
          <w:sz w:val="20"/>
          <w:szCs w:val="20"/>
        </w:rPr>
        <w:t>Словарь  устойчивых сравнений</w:t>
      </w:r>
    </w:p>
    <w:p w:rsidR="00285C25" w:rsidRPr="0003577E" w:rsidRDefault="00285C25" w:rsidP="00285C25">
      <w:pPr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1.Голодный как волк.(Сильно проголодался).</w:t>
      </w:r>
    </w:p>
    <w:p w:rsidR="00285C25" w:rsidRPr="0003577E" w:rsidRDefault="00285C25" w:rsidP="00285C25">
      <w:pPr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2.Как из земли вырос.( Появился совершенно неожиданно,непонятно откуда).</w:t>
      </w:r>
    </w:p>
    <w:p w:rsidR="00285C25" w:rsidRPr="0003577E" w:rsidRDefault="00285C25" w:rsidP="00285C25">
      <w:pPr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3.Драться как лев.( Сражаться храбро).</w:t>
      </w:r>
    </w:p>
    <w:p w:rsidR="00285C25" w:rsidRPr="0003577E" w:rsidRDefault="00285C25" w:rsidP="00285C25">
      <w:pPr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4.Хитрый как лиса.( Очень хитрый).</w:t>
      </w:r>
    </w:p>
    <w:p w:rsidR="00285C25" w:rsidRPr="0003577E" w:rsidRDefault="00285C25" w:rsidP="00285C25">
      <w:pPr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5.Растут как грибы.( Появляются дружно, быстро и в большом количестве).</w:t>
      </w:r>
    </w:p>
    <w:p w:rsidR="00285C25" w:rsidRPr="0003577E" w:rsidRDefault="00285C25" w:rsidP="00285C25">
      <w:pPr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6.Визжать как поросёнок.( Пронзительно кричать).</w:t>
      </w:r>
    </w:p>
    <w:p w:rsidR="00285C25" w:rsidRPr="0003577E" w:rsidRDefault="00285C25" w:rsidP="00285C25">
      <w:pPr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7.Трещать как сорока.( Очень много попусту болтать).</w:t>
      </w:r>
    </w:p>
    <w:p w:rsidR="00285C25" w:rsidRPr="0003577E" w:rsidRDefault="00285C25" w:rsidP="00285C25">
      <w:pPr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8.Важный как гусь.( Слишком важный).</w:t>
      </w:r>
    </w:p>
    <w:p w:rsidR="00285C25" w:rsidRPr="0003577E" w:rsidRDefault="00285C25" w:rsidP="00285C25">
      <w:pPr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9.Неуклюжий как медведь.( Неповоротливый).</w:t>
      </w:r>
    </w:p>
    <w:p w:rsidR="00285C25" w:rsidRPr="0003577E" w:rsidRDefault="00285C25" w:rsidP="00285C25">
      <w:pPr>
        <w:jc w:val="both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10.Свежий как огурчик.( Бодрый, здоровый).</w:t>
      </w:r>
    </w:p>
    <w:p w:rsidR="001A7EEF" w:rsidRPr="0003577E" w:rsidRDefault="001A7EEF" w:rsidP="001A7EEF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F42522" w:rsidRPr="0003577E" w:rsidRDefault="00042CF2" w:rsidP="00EC0DD5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3577E">
        <w:rPr>
          <w:rFonts w:ascii="Times New Roman" w:hAnsi="Times New Roman" w:cs="Times New Roman"/>
          <w:sz w:val="20"/>
          <w:szCs w:val="20"/>
        </w:rPr>
        <w:t>Календарно-тематический план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851"/>
        <w:gridCol w:w="2977"/>
        <w:gridCol w:w="567"/>
        <w:gridCol w:w="4110"/>
        <w:gridCol w:w="426"/>
        <w:gridCol w:w="1275"/>
        <w:gridCol w:w="851"/>
        <w:gridCol w:w="850"/>
      </w:tblGrid>
      <w:tr w:rsidR="00042CF2" w:rsidRPr="0003577E" w:rsidTr="007B38B0">
        <w:trPr>
          <w:trHeight w:val="740"/>
        </w:trPr>
        <w:tc>
          <w:tcPr>
            <w:tcW w:w="675" w:type="dxa"/>
            <w:vMerge w:val="restart"/>
          </w:tcPr>
          <w:p w:rsidR="00042CF2" w:rsidRPr="0003577E" w:rsidRDefault="00042CF2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2CF2" w:rsidRPr="0003577E" w:rsidRDefault="00042CF2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2CF2" w:rsidRPr="0003577E" w:rsidRDefault="00042CF2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2CF2" w:rsidRPr="0003577E" w:rsidRDefault="00042CF2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 w:val="restart"/>
          </w:tcPr>
          <w:p w:rsidR="00042CF2" w:rsidRPr="0003577E" w:rsidRDefault="00042CF2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Содержание учебного материала </w:t>
            </w:r>
          </w:p>
          <w:p w:rsidR="00042CF2" w:rsidRPr="0003577E" w:rsidRDefault="00042CF2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(Тип урока)</w:t>
            </w:r>
          </w:p>
        </w:tc>
        <w:tc>
          <w:tcPr>
            <w:tcW w:w="3544" w:type="dxa"/>
            <w:gridSpan w:val="2"/>
            <w:vMerge w:val="restart"/>
          </w:tcPr>
          <w:p w:rsidR="00042CF2" w:rsidRPr="0003577E" w:rsidRDefault="00042CF2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Характеристика основных видов деятельности ученика</w:t>
            </w:r>
          </w:p>
        </w:tc>
        <w:tc>
          <w:tcPr>
            <w:tcW w:w="4110" w:type="dxa"/>
            <w:vMerge w:val="restart"/>
          </w:tcPr>
          <w:p w:rsidR="00042CF2" w:rsidRPr="0003577E" w:rsidRDefault="00042CF2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</w:t>
            </w:r>
          </w:p>
        </w:tc>
        <w:tc>
          <w:tcPr>
            <w:tcW w:w="1701" w:type="dxa"/>
            <w:gridSpan w:val="2"/>
            <w:vMerge w:val="restart"/>
          </w:tcPr>
          <w:p w:rsidR="00042CF2" w:rsidRPr="0003577E" w:rsidRDefault="00042CF2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Проектная деятельность на уроке</w:t>
            </w:r>
          </w:p>
          <w:p w:rsidR="00042CF2" w:rsidRPr="0003577E" w:rsidRDefault="00042CF2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2CF2" w:rsidRPr="0003577E" w:rsidRDefault="00042CF2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2CF2" w:rsidRPr="0003577E" w:rsidRDefault="00042CF2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2CF2" w:rsidRPr="0003577E" w:rsidRDefault="00042CF2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2CF2" w:rsidRPr="0003577E" w:rsidRDefault="00042CF2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2CF2" w:rsidRPr="0003577E" w:rsidRDefault="00042CF2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2CF2" w:rsidRPr="0003577E" w:rsidRDefault="00042CF2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2CF2" w:rsidRPr="0003577E" w:rsidRDefault="00042CF2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042CF2" w:rsidRPr="0003577E" w:rsidRDefault="00042CF2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Дата</w:t>
            </w:r>
          </w:p>
        </w:tc>
      </w:tr>
      <w:tr w:rsidR="00042CF2" w:rsidRPr="0003577E" w:rsidTr="007B38B0">
        <w:trPr>
          <w:cantSplit/>
          <w:trHeight w:val="1118"/>
        </w:trPr>
        <w:tc>
          <w:tcPr>
            <w:tcW w:w="675" w:type="dxa"/>
            <w:vMerge/>
          </w:tcPr>
          <w:p w:rsidR="00042CF2" w:rsidRPr="0003577E" w:rsidRDefault="00042CF2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</w:tcPr>
          <w:p w:rsidR="00042CF2" w:rsidRPr="0003577E" w:rsidRDefault="00042CF2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</w:tcPr>
          <w:p w:rsidR="00042CF2" w:rsidRPr="0003577E" w:rsidRDefault="00042CF2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  <w:vMerge/>
          </w:tcPr>
          <w:p w:rsidR="00042CF2" w:rsidRPr="0003577E" w:rsidRDefault="00042CF2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</w:tcPr>
          <w:p w:rsidR="00042CF2" w:rsidRPr="0003577E" w:rsidRDefault="00042CF2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textDirection w:val="btLr"/>
          </w:tcPr>
          <w:p w:rsidR="00042CF2" w:rsidRPr="0003577E" w:rsidRDefault="00042CF2" w:rsidP="00275BEF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По плану</w:t>
            </w:r>
          </w:p>
        </w:tc>
        <w:tc>
          <w:tcPr>
            <w:tcW w:w="850" w:type="dxa"/>
            <w:tcBorders>
              <w:top w:val="single" w:sz="4" w:space="0" w:color="auto"/>
            </w:tcBorders>
            <w:textDirection w:val="btLr"/>
          </w:tcPr>
          <w:p w:rsidR="00042CF2" w:rsidRPr="0003577E" w:rsidRDefault="00042CF2" w:rsidP="00275BEF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фактически</w:t>
            </w:r>
          </w:p>
        </w:tc>
      </w:tr>
      <w:tr w:rsidR="00A178C8" w:rsidRPr="0003577E" w:rsidTr="007B38B0">
        <w:tc>
          <w:tcPr>
            <w:tcW w:w="14850" w:type="dxa"/>
            <w:gridSpan w:val="10"/>
          </w:tcPr>
          <w:p w:rsidR="00A178C8" w:rsidRPr="0003577E" w:rsidRDefault="00332A51" w:rsidP="007A4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Самое великое чудо на свете</w:t>
            </w:r>
          </w:p>
        </w:tc>
      </w:tr>
      <w:tr w:rsidR="00A178C8" w:rsidRPr="0003577E" w:rsidTr="007B38B0">
        <w:tc>
          <w:tcPr>
            <w:tcW w:w="675" w:type="dxa"/>
          </w:tcPr>
          <w:p w:rsidR="00A178C8" w:rsidRPr="0003577E" w:rsidRDefault="00A178C8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2"/>
          </w:tcPr>
          <w:p w:rsidR="00A178C8" w:rsidRPr="0003577E" w:rsidRDefault="00A178C8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gridSpan w:val="2"/>
          </w:tcPr>
          <w:p w:rsidR="00A178C8" w:rsidRPr="0003577E" w:rsidRDefault="00A178C8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</w:tcPr>
          <w:p w:rsidR="00A178C8" w:rsidRPr="0003577E" w:rsidRDefault="00A178C8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A178C8" w:rsidRPr="0003577E" w:rsidRDefault="00A178C8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178C8" w:rsidRPr="0003577E" w:rsidRDefault="00A178C8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178C8" w:rsidRPr="0003577E" w:rsidRDefault="00A178C8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78C8" w:rsidRPr="0003577E" w:rsidTr="007B38B0">
        <w:tc>
          <w:tcPr>
            <w:tcW w:w="675" w:type="dxa"/>
          </w:tcPr>
          <w:p w:rsidR="00A178C8" w:rsidRPr="0003577E" w:rsidRDefault="00332A51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19" w:type="dxa"/>
            <w:gridSpan w:val="2"/>
          </w:tcPr>
          <w:p w:rsidR="00A178C8" w:rsidRPr="0003577E" w:rsidRDefault="00332A51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Наши проекты. Очем может рассказать школьная библиотека.</w:t>
            </w:r>
          </w:p>
          <w:p w:rsidR="00E17E7B" w:rsidRPr="0003577E" w:rsidRDefault="00E17E7B" w:rsidP="00E17E7B">
            <w:pPr>
              <w:pStyle w:val="ParagraphStyle"/>
              <w:tabs>
                <w:tab w:val="center" w:pos="4680"/>
                <w:tab w:val="right" w:pos="9360"/>
              </w:tabs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>(Урок открытия новых знаний)</w:t>
            </w:r>
          </w:p>
          <w:p w:rsidR="00E17E7B" w:rsidRPr="0003577E" w:rsidRDefault="00E17E7B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gridSpan w:val="2"/>
          </w:tcPr>
          <w:p w:rsidR="00A178C8" w:rsidRPr="0003577E" w:rsidRDefault="007B48D2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Знакомство с писателем</w:t>
            </w:r>
            <w:r w:rsidR="005C0912" w:rsidRPr="0003577E">
              <w:rPr>
                <w:rFonts w:ascii="Times New Roman" w:hAnsi="Times New Roman" w:cs="Times New Roman"/>
                <w:sz w:val="20"/>
                <w:szCs w:val="20"/>
              </w:rPr>
              <w:t>.Чтение  стихотворения.Разбор  содержания.</w:t>
            </w:r>
            <w:r w:rsidR="00332A51"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 Ориентироваться в учебнике по литературному чтению,предпологать на основе названия содержание текста или главы. Знакомство с правилами  посещения библиотеки, использования  книг.</w:t>
            </w:r>
          </w:p>
        </w:tc>
        <w:tc>
          <w:tcPr>
            <w:tcW w:w="4110" w:type="dxa"/>
          </w:tcPr>
          <w:p w:rsidR="007B78BC" w:rsidRPr="0003577E" w:rsidRDefault="005C0912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 стихотворени</w:t>
            </w:r>
            <w:r w:rsidR="00275BEF" w:rsidRPr="0003577E">
              <w:rPr>
                <w:rFonts w:ascii="Times New Roman" w:hAnsi="Times New Roman" w:cs="Times New Roman"/>
                <w:sz w:val="20"/>
                <w:szCs w:val="20"/>
              </w:rPr>
              <w:t>я.Понять содер</w:t>
            </w: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жание стиха.</w:t>
            </w:r>
            <w:r w:rsidR="00332A51"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 Ориентироваться в учебнике по литературному чтению,предпологать на основе названия содержание текста или главы. Знать правила  посещения библиотеки, использования  книг.</w:t>
            </w:r>
            <w:r w:rsidR="007B78BC"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 Предметные: Умение читать выразительно текст.. Р:Делать выводы.</w:t>
            </w:r>
          </w:p>
          <w:p w:rsidR="007B78BC" w:rsidRPr="0003577E" w:rsidRDefault="007B78BC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Личностные: Формирование положительного отношения к учению, к познавательной деятельности.</w:t>
            </w:r>
          </w:p>
          <w:p w:rsidR="00A178C8" w:rsidRPr="0003577E" w:rsidRDefault="007B78BC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 Коммуникативные: уметь с достаточной полнотой  и точностью выражать свои мысли, аргументировано отвечать на поставленный вопрос</w:t>
            </w:r>
          </w:p>
        </w:tc>
        <w:tc>
          <w:tcPr>
            <w:tcW w:w="1701" w:type="dxa"/>
            <w:gridSpan w:val="2"/>
          </w:tcPr>
          <w:p w:rsidR="00A178C8" w:rsidRPr="0003577E" w:rsidRDefault="00A178C8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178C8" w:rsidRPr="0003577E" w:rsidRDefault="00332A51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A178C8" w:rsidRPr="0003577E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50" w:type="dxa"/>
          </w:tcPr>
          <w:p w:rsidR="00A178C8" w:rsidRPr="0003577E" w:rsidRDefault="00A178C8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2A51" w:rsidRPr="0003577E" w:rsidTr="007B78BC">
        <w:tc>
          <w:tcPr>
            <w:tcW w:w="14850" w:type="dxa"/>
            <w:gridSpan w:val="10"/>
          </w:tcPr>
          <w:p w:rsidR="00332A51" w:rsidRPr="0003577E" w:rsidRDefault="00332A51" w:rsidP="007B78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Устное народное творчество</w:t>
            </w:r>
          </w:p>
        </w:tc>
      </w:tr>
      <w:tr w:rsidR="007B78BC" w:rsidRPr="0003577E" w:rsidTr="007B78BC">
        <w:tc>
          <w:tcPr>
            <w:tcW w:w="675" w:type="dxa"/>
          </w:tcPr>
          <w:p w:rsidR="007B78BC" w:rsidRPr="0003577E" w:rsidRDefault="007B78BC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19" w:type="dxa"/>
            <w:gridSpan w:val="2"/>
          </w:tcPr>
          <w:p w:rsidR="007B78BC" w:rsidRPr="0003577E" w:rsidRDefault="007B78BC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Русские народные песни.Потешки, прибаутки.Считалки и небылицы.</w:t>
            </w:r>
            <w:r w:rsidR="00E17E7B"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(Урок общеметодологической направленности)</w:t>
            </w:r>
          </w:p>
        </w:tc>
        <w:tc>
          <w:tcPr>
            <w:tcW w:w="3544" w:type="dxa"/>
            <w:gridSpan w:val="2"/>
          </w:tcPr>
          <w:p w:rsidR="007B78BC" w:rsidRPr="0003577E" w:rsidRDefault="007B78BC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Знакомство с русскими  народными песнями. Объяснять их  смысл.</w:t>
            </w:r>
          </w:p>
        </w:tc>
        <w:tc>
          <w:tcPr>
            <w:tcW w:w="4110" w:type="dxa"/>
          </w:tcPr>
          <w:p w:rsidR="007B78BC" w:rsidRPr="0003577E" w:rsidRDefault="007B78BC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Знакомство с русскими  народными песнями.</w:t>
            </w:r>
          </w:p>
          <w:p w:rsidR="007B78BC" w:rsidRPr="0003577E" w:rsidRDefault="007B78BC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Знание малых фольклорных жанров.</w:t>
            </w:r>
          </w:p>
          <w:p w:rsidR="007B78BC" w:rsidRPr="0003577E" w:rsidRDefault="007B78BC" w:rsidP="007B78B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понимать </w:t>
            </w: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различные произведения устного народного творчества.Объяснять их  смысл.</w:t>
            </w:r>
          </w:p>
          <w:p w:rsidR="007B78BC" w:rsidRPr="0003577E" w:rsidRDefault="007B78BC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Предметные: Умение читать выразительно текст.. Р:Делать выводы.</w:t>
            </w:r>
          </w:p>
          <w:p w:rsidR="007B78BC" w:rsidRPr="0003577E" w:rsidRDefault="007B78BC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Личностные: Формирование положительного отношения к учению, к познавательной деятельности.</w:t>
            </w:r>
          </w:p>
          <w:p w:rsidR="007B78BC" w:rsidRPr="0003577E" w:rsidRDefault="007B78BC" w:rsidP="007B78B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 Коммуникативные: уметь с достаточной полнотой  и точностью выражать свои мысли, аргументировано отвечать на поставленный вопрос</w:t>
            </w:r>
          </w:p>
        </w:tc>
        <w:tc>
          <w:tcPr>
            <w:tcW w:w="1701" w:type="dxa"/>
            <w:gridSpan w:val="2"/>
          </w:tcPr>
          <w:p w:rsidR="007B78BC" w:rsidRPr="0003577E" w:rsidRDefault="007B78BC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Выучить наизусть народную песню.</w:t>
            </w:r>
          </w:p>
        </w:tc>
        <w:tc>
          <w:tcPr>
            <w:tcW w:w="851" w:type="dxa"/>
          </w:tcPr>
          <w:p w:rsidR="007B78BC" w:rsidRPr="0003577E" w:rsidRDefault="007B78BC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6.09</w:t>
            </w:r>
          </w:p>
        </w:tc>
        <w:tc>
          <w:tcPr>
            <w:tcW w:w="850" w:type="dxa"/>
          </w:tcPr>
          <w:p w:rsidR="007B78BC" w:rsidRPr="0003577E" w:rsidRDefault="007B78BC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78BC" w:rsidRPr="0003577E" w:rsidTr="007B78BC">
        <w:tc>
          <w:tcPr>
            <w:tcW w:w="675" w:type="dxa"/>
          </w:tcPr>
          <w:p w:rsidR="007B78BC" w:rsidRPr="0003577E" w:rsidRDefault="007B78BC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19" w:type="dxa"/>
            <w:gridSpan w:val="2"/>
          </w:tcPr>
          <w:p w:rsidR="007B78BC" w:rsidRPr="0003577E" w:rsidRDefault="007B78BC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Загадки. Пословицы и поговорки.</w:t>
            </w:r>
            <w:r w:rsidR="00E17E7B"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(Урок общеметодологической направленности)</w:t>
            </w:r>
          </w:p>
        </w:tc>
        <w:tc>
          <w:tcPr>
            <w:tcW w:w="3544" w:type="dxa"/>
            <w:gridSpan w:val="2"/>
          </w:tcPr>
          <w:p w:rsidR="007B78BC" w:rsidRPr="0003577E" w:rsidRDefault="007B78BC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Знакомство с русскими  народными песнями. Объяснять их  смысл.</w:t>
            </w:r>
          </w:p>
        </w:tc>
        <w:tc>
          <w:tcPr>
            <w:tcW w:w="4110" w:type="dxa"/>
          </w:tcPr>
          <w:p w:rsidR="007B78BC" w:rsidRPr="0003577E" w:rsidRDefault="007B78BC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Знакомство с русскими  народными песнями.</w:t>
            </w:r>
          </w:p>
          <w:p w:rsidR="007B78BC" w:rsidRPr="0003577E" w:rsidRDefault="007B78BC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Знание малых фольклорных жанров.</w:t>
            </w:r>
          </w:p>
          <w:p w:rsidR="007B78BC" w:rsidRPr="0003577E" w:rsidRDefault="007B78BC" w:rsidP="007B78B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понимать </w:t>
            </w: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различные произведения устного </w:t>
            </w: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народного творчества. Объяснять их  смысл.</w:t>
            </w:r>
          </w:p>
          <w:p w:rsidR="007B78BC" w:rsidRPr="0003577E" w:rsidRDefault="007B78BC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Предметные: Умение читать выразительно текст.. Р:Делать выводы.</w:t>
            </w:r>
          </w:p>
          <w:p w:rsidR="007B78BC" w:rsidRPr="0003577E" w:rsidRDefault="007B78BC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Личностные: Формирование положительного отношения к учению, к познавательной деятельности.</w:t>
            </w:r>
          </w:p>
          <w:p w:rsidR="007B78BC" w:rsidRPr="0003577E" w:rsidRDefault="007B78BC" w:rsidP="007B78B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 Коммуникативные: уметь с достаточной полнотой  и точностью выражать свои мысли, аргументировано отвечать на поставленный вопрос</w:t>
            </w:r>
          </w:p>
        </w:tc>
        <w:tc>
          <w:tcPr>
            <w:tcW w:w="1701" w:type="dxa"/>
            <w:gridSpan w:val="2"/>
          </w:tcPr>
          <w:p w:rsidR="007B78BC" w:rsidRPr="0003577E" w:rsidRDefault="007B78BC" w:rsidP="007B78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Выучить наизусть народную </w:t>
            </w: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песню.</w:t>
            </w:r>
          </w:p>
        </w:tc>
        <w:tc>
          <w:tcPr>
            <w:tcW w:w="851" w:type="dxa"/>
          </w:tcPr>
          <w:p w:rsidR="007B78BC" w:rsidRPr="0003577E" w:rsidRDefault="007B78BC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12.09</w:t>
            </w:r>
          </w:p>
        </w:tc>
        <w:tc>
          <w:tcPr>
            <w:tcW w:w="850" w:type="dxa"/>
          </w:tcPr>
          <w:p w:rsidR="007B78BC" w:rsidRPr="0003577E" w:rsidRDefault="007B78BC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48E3" w:rsidRPr="0003577E" w:rsidTr="00D8438E">
        <w:tc>
          <w:tcPr>
            <w:tcW w:w="14850" w:type="dxa"/>
            <w:gridSpan w:val="10"/>
          </w:tcPr>
          <w:p w:rsidR="00F648E3" w:rsidRPr="0003577E" w:rsidRDefault="00F648E3" w:rsidP="00F648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Сказки</w:t>
            </w:r>
          </w:p>
        </w:tc>
      </w:tr>
      <w:tr w:rsidR="00F648E3" w:rsidRPr="0003577E" w:rsidTr="007B38B0">
        <w:tc>
          <w:tcPr>
            <w:tcW w:w="675" w:type="dxa"/>
          </w:tcPr>
          <w:p w:rsidR="00F648E3" w:rsidRPr="0003577E" w:rsidRDefault="00F648E3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119" w:type="dxa"/>
            <w:gridSpan w:val="2"/>
          </w:tcPr>
          <w:p w:rsidR="00F648E3" w:rsidRPr="0003577E" w:rsidRDefault="00F648E3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У страха глаза велики</w:t>
            </w:r>
            <w:r w:rsidR="00E17E7B"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>(Урок общеметодологической направленности)</w:t>
            </w:r>
          </w:p>
        </w:tc>
        <w:tc>
          <w:tcPr>
            <w:tcW w:w="3544" w:type="dxa"/>
            <w:gridSpan w:val="2"/>
          </w:tcPr>
          <w:p w:rsidR="00F648E3" w:rsidRPr="0003577E" w:rsidRDefault="00F648E3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Читать вслух с постепенным переходом на чтение про себя..Читать по ролям.Рассказывать сказку,используя иллюстрации в книге. Читать, передавая настроение героя.Характеризовать  героев сказки.Придумывать свои собственные сказочные сюжеты. Составить план сказки.Понять содержание иглавныую мысль текста.</w:t>
            </w:r>
          </w:p>
        </w:tc>
        <w:tc>
          <w:tcPr>
            <w:tcW w:w="4110" w:type="dxa"/>
          </w:tcPr>
          <w:p w:rsidR="00F648E3" w:rsidRPr="0003577E" w:rsidRDefault="00F648E3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Знание понятий «народная сказка» и  «авторская сказка».Умение  читать осознанно текст художественного произведения, пересказывать текст.</w:t>
            </w:r>
          </w:p>
          <w:p w:rsidR="00F648E3" w:rsidRPr="0003577E" w:rsidRDefault="00F648E3" w:rsidP="00F648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Предметные:Знание понятий «народная сказка» и  «авторская сказка».Умение  читать осознанно текст художественного произведения, пересказывать текст, используя иллюстрации учебника, приводить примеры произведений фольклора.</w:t>
            </w:r>
          </w:p>
          <w:p w:rsidR="00F648E3" w:rsidRPr="0003577E" w:rsidRDefault="00F648E3" w:rsidP="00F648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Познавательные: читать и слушать, извлекая нужную информацию, читать и выявлять известнеое и неизвестное, делать обобщения, выводы.</w:t>
            </w:r>
          </w:p>
          <w:p w:rsidR="00F648E3" w:rsidRPr="0003577E" w:rsidRDefault="00F648E3" w:rsidP="00F648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Коммуникаивные:иформулироваь собственные мысли, высказываь и обосновываь свою точку зрения, взаимно контролировать в группе действия друг друга, уметь договариваться. </w:t>
            </w:r>
          </w:p>
          <w:p w:rsidR="00F648E3" w:rsidRPr="0003577E" w:rsidRDefault="00F648E3" w:rsidP="00F648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Регулятивные: работать по предложенному учителем плану ,оценивать правильнось выполнения своих действий, вносить необходимые коррективы.</w:t>
            </w:r>
          </w:p>
          <w:p w:rsidR="00F648E3" w:rsidRPr="0003577E" w:rsidRDefault="00F648E3" w:rsidP="00F648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Личностные: Формирование устойчивой к самосоятельной и коллективной аналитической деятельности.мотивации</w:t>
            </w:r>
          </w:p>
          <w:p w:rsidR="00F648E3" w:rsidRPr="0003577E" w:rsidRDefault="00F648E3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F648E3" w:rsidRPr="0003577E" w:rsidRDefault="00F648E3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Составить план сказки</w:t>
            </w:r>
          </w:p>
        </w:tc>
        <w:tc>
          <w:tcPr>
            <w:tcW w:w="851" w:type="dxa"/>
          </w:tcPr>
          <w:p w:rsidR="00F648E3" w:rsidRPr="0003577E" w:rsidRDefault="00F648E3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13.09</w:t>
            </w:r>
          </w:p>
        </w:tc>
        <w:tc>
          <w:tcPr>
            <w:tcW w:w="850" w:type="dxa"/>
          </w:tcPr>
          <w:p w:rsidR="00F648E3" w:rsidRPr="0003577E" w:rsidRDefault="00F648E3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48E3" w:rsidRPr="0003577E" w:rsidTr="007B38B0">
        <w:tc>
          <w:tcPr>
            <w:tcW w:w="675" w:type="dxa"/>
          </w:tcPr>
          <w:p w:rsidR="00F648E3" w:rsidRPr="0003577E" w:rsidRDefault="00F648E3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119" w:type="dxa"/>
            <w:gridSpan w:val="2"/>
          </w:tcPr>
          <w:p w:rsidR="00F648E3" w:rsidRPr="0003577E" w:rsidRDefault="00F648E3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Лиса и журавль.</w:t>
            </w:r>
            <w:r w:rsidR="00E17E7B"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(Урок общеметодологической направленности)</w:t>
            </w:r>
          </w:p>
        </w:tc>
        <w:tc>
          <w:tcPr>
            <w:tcW w:w="3544" w:type="dxa"/>
            <w:gridSpan w:val="2"/>
          </w:tcPr>
          <w:p w:rsidR="00F648E3" w:rsidRPr="0003577E" w:rsidRDefault="00F648E3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Читать вслух с постепенным переходом на чтение про себя..Читать по ролям.Рассказывать сказку,используя иллюстрации в книге. Читать, передавая настроение </w:t>
            </w: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героя.Характеризовать  героев сказки.Придумывать свои собственные сказочные сюжеты. Составить план сказки.Понять содержание иглавныую мысль текста.</w:t>
            </w:r>
          </w:p>
        </w:tc>
        <w:tc>
          <w:tcPr>
            <w:tcW w:w="4110" w:type="dxa"/>
          </w:tcPr>
          <w:p w:rsidR="00F648E3" w:rsidRPr="0003577E" w:rsidRDefault="00F648E3" w:rsidP="00F648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Знание понятий «народная сказка» и  «авторская сказка».Умение  читать осознанно текст художественного произведения, пересказывать текст. Предметные:Знание понятий «народная </w:t>
            </w: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сказка» и  «авторская сказка».Умение  читать осознанно текст художественного произведения, пересказывать текст, используя иллюстрации учебника, приводить примеры произведений фольклора.</w:t>
            </w:r>
          </w:p>
          <w:p w:rsidR="00F648E3" w:rsidRPr="0003577E" w:rsidRDefault="00F648E3" w:rsidP="00F648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Познавательные: читать и слушать, извлекая нужную информацию, читать и выявлять известнеое и неизвестное, делать обобщения, выводы.</w:t>
            </w:r>
          </w:p>
          <w:p w:rsidR="00F648E3" w:rsidRPr="0003577E" w:rsidRDefault="00F648E3" w:rsidP="00F648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Коммуникаивные:иформулироваь собственные мысли, высказываь и обосновываь свою точку зрения, взаимно контролировать в группе действия друг друга, уметь договариваться. </w:t>
            </w:r>
          </w:p>
          <w:p w:rsidR="00F648E3" w:rsidRPr="0003577E" w:rsidRDefault="00F648E3" w:rsidP="00F648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Регулятивные: работать по предложенному учителем плану ,оценивать правильнось выполнения своих действий, вносить необходимые коррективы.</w:t>
            </w:r>
          </w:p>
          <w:p w:rsidR="00F648E3" w:rsidRPr="0003577E" w:rsidRDefault="00F648E3" w:rsidP="00F648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Личностные: Формирование устойчивой к самосоятельной и коллективной аналитической деятельности.мотивации</w:t>
            </w:r>
          </w:p>
          <w:p w:rsidR="00F648E3" w:rsidRPr="0003577E" w:rsidRDefault="00F648E3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F648E3" w:rsidRPr="0003577E" w:rsidRDefault="00F648E3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Составить план сказки</w:t>
            </w:r>
          </w:p>
        </w:tc>
        <w:tc>
          <w:tcPr>
            <w:tcW w:w="851" w:type="dxa"/>
          </w:tcPr>
          <w:p w:rsidR="00F648E3" w:rsidRPr="0003577E" w:rsidRDefault="00F648E3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19.09</w:t>
            </w:r>
          </w:p>
        </w:tc>
        <w:tc>
          <w:tcPr>
            <w:tcW w:w="850" w:type="dxa"/>
          </w:tcPr>
          <w:p w:rsidR="00F648E3" w:rsidRPr="0003577E" w:rsidRDefault="00F648E3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48E3" w:rsidRPr="0003577E" w:rsidTr="007B38B0">
        <w:tc>
          <w:tcPr>
            <w:tcW w:w="675" w:type="dxa"/>
          </w:tcPr>
          <w:p w:rsidR="00F648E3" w:rsidRPr="0003577E" w:rsidRDefault="00F648E3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3119" w:type="dxa"/>
            <w:gridSpan w:val="2"/>
          </w:tcPr>
          <w:p w:rsidR="00F648E3" w:rsidRPr="0003577E" w:rsidRDefault="00F648E3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Гуси-лебеди</w:t>
            </w:r>
            <w:r w:rsidR="00E17E7B"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>(Урок общеметодологической направленности)</w:t>
            </w:r>
          </w:p>
        </w:tc>
        <w:tc>
          <w:tcPr>
            <w:tcW w:w="3544" w:type="dxa"/>
            <w:gridSpan w:val="2"/>
          </w:tcPr>
          <w:p w:rsidR="00F648E3" w:rsidRPr="0003577E" w:rsidRDefault="00F648E3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Читать вслух с постепенным переходом на чтение про себя..Читать по ролям.Рассказывать сказку,используя иллюстрации в книге. Читать, передавая настроение героя.Характеризовать  героев сказки.Придумывать свои собственные сказочные сюжеты. Составить план сказки.Понять содержание иглавныую мысль текста.</w:t>
            </w:r>
          </w:p>
        </w:tc>
        <w:tc>
          <w:tcPr>
            <w:tcW w:w="4110" w:type="dxa"/>
          </w:tcPr>
          <w:p w:rsidR="00F648E3" w:rsidRPr="0003577E" w:rsidRDefault="00F648E3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Знание понятий «народная сказка» и  «авторская сказка».Умение  читать осознанно текст художественного произведения, пересказывать текст.</w:t>
            </w:r>
          </w:p>
          <w:p w:rsidR="00F648E3" w:rsidRPr="0003577E" w:rsidRDefault="00F648E3" w:rsidP="00F648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Предметные:Знание понятий «народная сказка» и  «авторская сказка».Умение  читать осознанно текст художественного произведения, пересказывать текст, используя иллюстрации учебника, приводить примеры произведений фольклора.</w:t>
            </w:r>
          </w:p>
          <w:p w:rsidR="00F648E3" w:rsidRPr="0003577E" w:rsidRDefault="00F648E3" w:rsidP="00F648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Познавательные: читать и слушать, извлекая нужную информацию, читать и выявлять известнеое и неизвестное, делать обобщения, выводы.</w:t>
            </w:r>
          </w:p>
          <w:p w:rsidR="00F648E3" w:rsidRPr="0003577E" w:rsidRDefault="00F648E3" w:rsidP="00F648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Коммуникаивные:иформулироваь собственные мысли, высказываь и обосновываь свою точку зрения, взаимно контролировать в группе действия друг друга, уметь договариваться. </w:t>
            </w:r>
          </w:p>
          <w:p w:rsidR="00F648E3" w:rsidRPr="0003577E" w:rsidRDefault="00F648E3" w:rsidP="00F648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Регулятивные: работать по предложенному учителем плану ,оценивать правильнось выполнения своих действий, вносить </w:t>
            </w: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необходимые коррективы.</w:t>
            </w:r>
          </w:p>
          <w:p w:rsidR="00F648E3" w:rsidRPr="0003577E" w:rsidRDefault="00F648E3" w:rsidP="00F648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Личностные: Формирование устойчивой к самосоятельной и коллективной аналитической деятельности.мотивации</w:t>
            </w:r>
          </w:p>
          <w:p w:rsidR="00F648E3" w:rsidRPr="0003577E" w:rsidRDefault="00F648E3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F648E3" w:rsidRPr="0003577E" w:rsidRDefault="00F648E3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Составить план сказки</w:t>
            </w:r>
          </w:p>
        </w:tc>
        <w:tc>
          <w:tcPr>
            <w:tcW w:w="851" w:type="dxa"/>
          </w:tcPr>
          <w:p w:rsidR="00F648E3" w:rsidRPr="0003577E" w:rsidRDefault="00F648E3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20.09</w:t>
            </w:r>
          </w:p>
        </w:tc>
        <w:tc>
          <w:tcPr>
            <w:tcW w:w="850" w:type="dxa"/>
          </w:tcPr>
          <w:p w:rsidR="00F648E3" w:rsidRPr="0003577E" w:rsidRDefault="00F648E3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48E3" w:rsidRPr="0003577E" w:rsidTr="007B38B0">
        <w:tc>
          <w:tcPr>
            <w:tcW w:w="675" w:type="dxa"/>
          </w:tcPr>
          <w:p w:rsidR="00F648E3" w:rsidRPr="0003577E" w:rsidRDefault="00F648E3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3119" w:type="dxa"/>
            <w:gridSpan w:val="2"/>
          </w:tcPr>
          <w:p w:rsidR="003B5886" w:rsidRPr="0003577E" w:rsidRDefault="00F648E3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Проверим и оценим свои достижения.Проверочная работа</w:t>
            </w:r>
            <w:r w:rsidR="003B5886"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648E3" w:rsidRPr="0003577E" w:rsidRDefault="003B5886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>(Урок развивающего контроля)</w:t>
            </w:r>
          </w:p>
        </w:tc>
        <w:tc>
          <w:tcPr>
            <w:tcW w:w="3544" w:type="dxa"/>
            <w:gridSpan w:val="2"/>
          </w:tcPr>
          <w:p w:rsidR="00F648E3" w:rsidRPr="0003577E" w:rsidRDefault="00F648E3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Систематизировать и проверить свои знания по данной теме.Отвечать на вопросы,формулировать  выводы по теме.Участвовать на литературной викторине. Знание произведений русских писателей. Обсуждать прочитанное произведение, определять тему и главную мысль произведения высказать своё отношение к произведению,участвовать диалоге.</w:t>
            </w:r>
          </w:p>
        </w:tc>
        <w:tc>
          <w:tcPr>
            <w:tcW w:w="4110" w:type="dxa"/>
          </w:tcPr>
          <w:p w:rsidR="00F648E3" w:rsidRPr="0003577E" w:rsidRDefault="00F648E3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Предметные: Знание произведений русских писателей. Уметь обсуждать прочитанное произведение, определять тему и главную мысль произведения высказать своё отношение к произведению,участвовать диалоге.</w:t>
            </w:r>
          </w:p>
          <w:p w:rsidR="00F648E3" w:rsidRPr="0003577E" w:rsidRDefault="00F648E3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Коммуникативные:участвовать в коллективном обсуждении проблем, доносить свою позицию до других,приводя аргументы.</w:t>
            </w:r>
          </w:p>
          <w:p w:rsidR="00F648E3" w:rsidRPr="0003577E" w:rsidRDefault="00F648E3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Познавательные: понимать учебные задачи урока и стремиться их выполнить, высказывать предположения, делать обощения, выводы.</w:t>
            </w:r>
          </w:p>
          <w:p w:rsidR="00F648E3" w:rsidRPr="0003577E" w:rsidRDefault="00F648E3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Регулятивные: понимать перспективы дальнейшей учебной работы, определять цели и задачи усвоения новых знаний, понимать и толковать исследовательские задачи.</w:t>
            </w:r>
          </w:p>
          <w:p w:rsidR="00F648E3" w:rsidRPr="0003577E" w:rsidRDefault="00F648E3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Личностные: формирование положительного отношения к учению, к познавательной деятельности,желание приобретать новые знания, умения выполнять учебные задачи.</w:t>
            </w:r>
          </w:p>
          <w:p w:rsidR="00F648E3" w:rsidRPr="0003577E" w:rsidRDefault="00F648E3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F648E3" w:rsidRPr="0003577E" w:rsidRDefault="00F648E3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Ответы на вопросы.</w:t>
            </w:r>
          </w:p>
        </w:tc>
        <w:tc>
          <w:tcPr>
            <w:tcW w:w="851" w:type="dxa"/>
          </w:tcPr>
          <w:p w:rsidR="00F648E3" w:rsidRPr="0003577E" w:rsidRDefault="00F648E3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26.09</w:t>
            </w:r>
          </w:p>
        </w:tc>
        <w:tc>
          <w:tcPr>
            <w:tcW w:w="850" w:type="dxa"/>
          </w:tcPr>
          <w:p w:rsidR="00F648E3" w:rsidRPr="0003577E" w:rsidRDefault="00F648E3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48E3" w:rsidRPr="0003577E" w:rsidTr="00D8438E">
        <w:tc>
          <w:tcPr>
            <w:tcW w:w="14850" w:type="dxa"/>
            <w:gridSpan w:val="10"/>
          </w:tcPr>
          <w:p w:rsidR="00F648E3" w:rsidRPr="0003577E" w:rsidRDefault="00F648E3" w:rsidP="00F648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Люблю природу русскую. Осень.</w:t>
            </w:r>
          </w:p>
        </w:tc>
      </w:tr>
      <w:tr w:rsidR="00FE3E77" w:rsidRPr="0003577E" w:rsidTr="007B38B0">
        <w:tc>
          <w:tcPr>
            <w:tcW w:w="675" w:type="dxa"/>
          </w:tcPr>
          <w:p w:rsidR="00FE3E77" w:rsidRPr="0003577E" w:rsidRDefault="00FE3E77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119" w:type="dxa"/>
            <w:gridSpan w:val="2"/>
          </w:tcPr>
          <w:p w:rsidR="00E17E7B" w:rsidRPr="0003577E" w:rsidRDefault="00FE3E77" w:rsidP="00E17E7B">
            <w:pPr>
              <w:pStyle w:val="ParagraphStyle"/>
              <w:tabs>
                <w:tab w:val="center" w:pos="4680"/>
                <w:tab w:val="right" w:pos="9360"/>
              </w:tabs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 Ф.Тютчев. Поспевает брусника.</w:t>
            </w:r>
            <w:r w:rsidR="00E17E7B"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(Урок открытия новых знаний)</w:t>
            </w:r>
          </w:p>
          <w:p w:rsidR="00FE3E77" w:rsidRPr="0003577E" w:rsidRDefault="00FE3E77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gridSpan w:val="2"/>
          </w:tcPr>
          <w:p w:rsidR="00FE3E77" w:rsidRPr="0003577E" w:rsidRDefault="00FE3E77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Читать стихотворение, передавая с помощью интонации настроение поэта. Объяснять интересные выражения в лирическом тексте.</w:t>
            </w:r>
          </w:p>
        </w:tc>
        <w:tc>
          <w:tcPr>
            <w:tcW w:w="4110" w:type="dxa"/>
          </w:tcPr>
          <w:p w:rsidR="00FE3E77" w:rsidRPr="0003577E" w:rsidRDefault="00FE3E77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Знание творчества Ф.Тютчева.</w:t>
            </w:r>
          </w:p>
          <w:p w:rsidR="00AB6A44" w:rsidRPr="0003577E" w:rsidRDefault="00FE3E77" w:rsidP="00AB6A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Умение воспринимать на слух художественный текст, определять средства выразительности. </w:t>
            </w:r>
            <w:r w:rsidR="00AB6A44"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Предметные:Умение определять тему и находить главных героев. Уметь обсуждать прочитанное произведение,высказать своё отношение к произведению,участвовать диалоге, читать осознанно текст художественного произведения. Определять  тему,содержание и главную мысль произведения. Познавательные: читать и слушать, извлекая нужную информацию, читать и выявлять известнеое и неизвестное, делать обобщения, </w:t>
            </w:r>
            <w:r w:rsidR="00AB6A44"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выводы.</w:t>
            </w:r>
          </w:p>
          <w:p w:rsidR="00AB6A44" w:rsidRPr="0003577E" w:rsidRDefault="00AB6A44" w:rsidP="00AB6A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Коммуникаивные:иформулироваь собственные мысли, высказываь и обосновываь свою точку зрения, взаимно контролировать в группе действия друг друга, уметь договариваться. </w:t>
            </w:r>
          </w:p>
          <w:p w:rsidR="00AB6A44" w:rsidRPr="0003577E" w:rsidRDefault="00AB6A44" w:rsidP="00AB6A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Регулятивные: работать по предложенному учителем плану ,оценивать правильнось выполнения своих действий, вносить необходимые коррективы.</w:t>
            </w:r>
          </w:p>
          <w:p w:rsidR="00AB6A44" w:rsidRPr="0003577E" w:rsidRDefault="00AB6A44" w:rsidP="00AB6A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Личностные: Формирование устойчивой к самосоятельной и коллективной аналитической деятельности.мотивации</w:t>
            </w:r>
          </w:p>
          <w:p w:rsidR="00FE3E77" w:rsidRPr="0003577E" w:rsidRDefault="00FE3E77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FE3E77" w:rsidRPr="0003577E" w:rsidRDefault="00FE3E77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Рисовать словесные картины  осени</w:t>
            </w:r>
          </w:p>
        </w:tc>
        <w:tc>
          <w:tcPr>
            <w:tcW w:w="851" w:type="dxa"/>
          </w:tcPr>
          <w:p w:rsidR="00FE3E77" w:rsidRPr="0003577E" w:rsidRDefault="00FE3E77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27.09</w:t>
            </w:r>
          </w:p>
        </w:tc>
        <w:tc>
          <w:tcPr>
            <w:tcW w:w="850" w:type="dxa"/>
          </w:tcPr>
          <w:p w:rsidR="00FE3E77" w:rsidRPr="0003577E" w:rsidRDefault="00FE3E77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E77" w:rsidRPr="0003577E" w:rsidTr="007B38B0">
        <w:tc>
          <w:tcPr>
            <w:tcW w:w="675" w:type="dxa"/>
          </w:tcPr>
          <w:p w:rsidR="00FE3E77" w:rsidRPr="0003577E" w:rsidRDefault="00FE3E77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119" w:type="dxa"/>
            <w:gridSpan w:val="2"/>
          </w:tcPr>
          <w:p w:rsidR="00FE3E77" w:rsidRPr="0003577E" w:rsidRDefault="00FE3E77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 А.Плещеев.Осень наступила.</w:t>
            </w:r>
          </w:p>
          <w:p w:rsidR="00FE3E77" w:rsidRPr="0003577E" w:rsidRDefault="00FE3E77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А.Фет. Ласточки пропали.</w:t>
            </w:r>
            <w:r w:rsidR="00E17E7B"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(Урок общеметодологической направленности)</w:t>
            </w:r>
          </w:p>
        </w:tc>
        <w:tc>
          <w:tcPr>
            <w:tcW w:w="3544" w:type="dxa"/>
            <w:gridSpan w:val="2"/>
          </w:tcPr>
          <w:p w:rsidR="00FE3E77" w:rsidRPr="0003577E" w:rsidRDefault="00FE3E77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Читать стихотворение, передавая с помощью интонации настроение поэта. Сравнивать стихотворение разных поэтов одной тематики.Объяснять интересные выражения в лирическом тексте.</w:t>
            </w:r>
          </w:p>
        </w:tc>
        <w:tc>
          <w:tcPr>
            <w:tcW w:w="4110" w:type="dxa"/>
          </w:tcPr>
          <w:p w:rsidR="00AB6A44" w:rsidRPr="0003577E" w:rsidRDefault="00FE3E77" w:rsidP="00AB6A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Умение воспринимать на слух художественный текст, определять средства выразительности. Рисовать словесные картины зимней природы</w:t>
            </w:r>
            <w:r w:rsidR="00AB6A44"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 Предметные:Умение определять тему и находить главных героев. Уметь обсуждать прочитанное произведение,высказать своё отношение к произведению,участвовать диалоге, читать осознанно текст художественного произведения. Определять  тему,содержание и главную мысль произведения. Познавательные: читать и слушать, извлекая нужную информацию, читать и выявлять известнеое и неизвестное, делать обобщения, выводы.</w:t>
            </w:r>
          </w:p>
          <w:p w:rsidR="00AB6A44" w:rsidRPr="0003577E" w:rsidRDefault="00AB6A44" w:rsidP="00AB6A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Коммуникаивные:иформулироваь собственные мысли, высказываь и обосновываь свою точку зрения, взаимно контролировать в группе действия друг друга, уметь договариваться. </w:t>
            </w:r>
          </w:p>
          <w:p w:rsidR="00AB6A44" w:rsidRPr="0003577E" w:rsidRDefault="00AB6A44" w:rsidP="00AB6A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Регулятивные: работать по предложенному учителем плану ,оценивать правильнось выполнения своих действий, вносить необходимые коррективы.</w:t>
            </w:r>
          </w:p>
          <w:p w:rsidR="00AB6A44" w:rsidRPr="0003577E" w:rsidRDefault="00AB6A44" w:rsidP="00AB6A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Личностные: Формирование устойчивой к самосоятельной и коллективной аналитической деятельности.мотивации</w:t>
            </w:r>
          </w:p>
          <w:p w:rsidR="00FE3E77" w:rsidRPr="0003577E" w:rsidRDefault="00FE3E77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2"/>
          </w:tcPr>
          <w:p w:rsidR="00FE3E77" w:rsidRPr="0003577E" w:rsidRDefault="00FE3E77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Находить авторские сравнения и подбирать свои. Читать выразительно стихотворение наизусть.</w:t>
            </w:r>
          </w:p>
        </w:tc>
        <w:tc>
          <w:tcPr>
            <w:tcW w:w="851" w:type="dxa"/>
          </w:tcPr>
          <w:p w:rsidR="00FE3E77" w:rsidRPr="0003577E" w:rsidRDefault="00FE3E77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850" w:type="dxa"/>
          </w:tcPr>
          <w:p w:rsidR="00FE3E77" w:rsidRPr="0003577E" w:rsidRDefault="00FE3E77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E77" w:rsidRPr="0003577E" w:rsidTr="007B38B0">
        <w:tc>
          <w:tcPr>
            <w:tcW w:w="675" w:type="dxa"/>
          </w:tcPr>
          <w:p w:rsidR="00FE3E77" w:rsidRPr="0003577E" w:rsidRDefault="00FE3E77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19" w:type="dxa"/>
            <w:gridSpan w:val="2"/>
          </w:tcPr>
          <w:p w:rsidR="00FE3E77" w:rsidRPr="0003577E" w:rsidRDefault="00FE3E77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Закружилась листва золотая.С.Есенин.</w:t>
            </w:r>
          </w:p>
          <w:p w:rsidR="00FE3E77" w:rsidRPr="0003577E" w:rsidRDefault="00FE3E77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Хитрые грибы. В.Берестов.</w:t>
            </w:r>
            <w:r w:rsidR="00E17E7B"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(Урок общеметодологической направленности)</w:t>
            </w:r>
          </w:p>
        </w:tc>
        <w:tc>
          <w:tcPr>
            <w:tcW w:w="3544" w:type="dxa"/>
            <w:gridSpan w:val="2"/>
          </w:tcPr>
          <w:p w:rsidR="00FE3E77" w:rsidRPr="0003577E" w:rsidRDefault="00FE3E77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Знакомство с писателем.Выразительное чтение </w:t>
            </w: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стихотворения.Понять содержание.иллюстрация  стиха.</w:t>
            </w:r>
          </w:p>
        </w:tc>
        <w:tc>
          <w:tcPr>
            <w:tcW w:w="4110" w:type="dxa"/>
          </w:tcPr>
          <w:p w:rsidR="00AB6A44" w:rsidRPr="0003577E" w:rsidRDefault="00FE3E77" w:rsidP="00AB6A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Знание произведений русских поэтов.Умение описывать поэтический образ </w:t>
            </w: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осени в стихах. Анализировать поэтическое изображение осени в стихах.читать стихотворение наизусть</w:t>
            </w:r>
            <w:r w:rsidR="00AB6A44"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 Познавательные: читать и слушать, извлекая нужную информацию, читать и выявлять известнеое и неизвестное, делать обобщения, выводы.</w:t>
            </w:r>
          </w:p>
          <w:p w:rsidR="00AB6A44" w:rsidRPr="0003577E" w:rsidRDefault="00AB6A44" w:rsidP="00AB6A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Коммуникаивные:иформулироваь собственные мысли, высказываь и обосновываь свою точку зрения, взаимно контролировать в группе действия друг друга, уметь договариваться. </w:t>
            </w:r>
          </w:p>
          <w:p w:rsidR="00AB6A44" w:rsidRPr="0003577E" w:rsidRDefault="00AB6A44" w:rsidP="00AB6A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Регулятивные: работать по предложенному учителем плану ,оценивать правильнось выполнения своих действий, вносить необходимые коррективы.</w:t>
            </w:r>
          </w:p>
          <w:p w:rsidR="00AB6A44" w:rsidRPr="0003577E" w:rsidRDefault="00AB6A44" w:rsidP="00AB6A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Личностные: Формирование устойчивой к самосоятельной и коллективной аналитической деятельности.мотивации</w:t>
            </w:r>
          </w:p>
          <w:p w:rsidR="00FE3E77" w:rsidRPr="0003577E" w:rsidRDefault="00FE3E77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FE3E77" w:rsidRPr="0003577E" w:rsidRDefault="00FE3E77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читать стихотворение </w:t>
            </w: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наизусть</w:t>
            </w:r>
          </w:p>
        </w:tc>
        <w:tc>
          <w:tcPr>
            <w:tcW w:w="851" w:type="dxa"/>
          </w:tcPr>
          <w:p w:rsidR="00FE3E77" w:rsidRPr="0003577E" w:rsidRDefault="00FE3E77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4.10</w:t>
            </w:r>
          </w:p>
        </w:tc>
        <w:tc>
          <w:tcPr>
            <w:tcW w:w="850" w:type="dxa"/>
          </w:tcPr>
          <w:p w:rsidR="00FE3E77" w:rsidRPr="0003577E" w:rsidRDefault="00FE3E77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E77" w:rsidRPr="0003577E" w:rsidTr="007B38B0">
        <w:tc>
          <w:tcPr>
            <w:tcW w:w="675" w:type="dxa"/>
          </w:tcPr>
          <w:p w:rsidR="00FE3E77" w:rsidRPr="0003577E" w:rsidRDefault="00FE3E77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3119" w:type="dxa"/>
            <w:gridSpan w:val="2"/>
          </w:tcPr>
          <w:p w:rsidR="00FE3E77" w:rsidRPr="0003577E" w:rsidRDefault="00FE3E77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М.Пришвин.Осеннее утро.</w:t>
            </w:r>
            <w:r w:rsidR="00E17E7B"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(Урок общеметодологической направленности)</w:t>
            </w:r>
          </w:p>
        </w:tc>
        <w:tc>
          <w:tcPr>
            <w:tcW w:w="3544" w:type="dxa"/>
            <w:gridSpan w:val="2"/>
          </w:tcPr>
          <w:p w:rsidR="00FE3E77" w:rsidRPr="0003577E" w:rsidRDefault="00FE3E77" w:rsidP="00FE3E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Выразительно читают  текст Определять идею произведенияФормирование нравственной позиции, а также личностных качеств.</w:t>
            </w:r>
          </w:p>
        </w:tc>
        <w:tc>
          <w:tcPr>
            <w:tcW w:w="4110" w:type="dxa"/>
          </w:tcPr>
          <w:p w:rsidR="00FE3E77" w:rsidRPr="0003577E" w:rsidRDefault="00FE3E77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Знание творчества М.Пришвина </w:t>
            </w:r>
          </w:p>
          <w:p w:rsidR="00AB6A44" w:rsidRPr="0003577E" w:rsidRDefault="00FE3E77" w:rsidP="00AB6A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AB6A44" w:rsidRPr="0003577E">
              <w:rPr>
                <w:rFonts w:ascii="Times New Roman" w:hAnsi="Times New Roman" w:cs="Times New Roman"/>
                <w:sz w:val="20"/>
                <w:szCs w:val="20"/>
              </w:rPr>
              <w:t>П.</w:t>
            </w: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Умение определять тему Читать выразительно и осознанно текст художественного произведения. Определять  тему и главную мысль произведения. </w:t>
            </w:r>
            <w:r w:rsidR="00AB6A44" w:rsidRPr="0003577E">
              <w:rPr>
                <w:rFonts w:ascii="Times New Roman" w:hAnsi="Times New Roman" w:cs="Times New Roman"/>
                <w:sz w:val="20"/>
                <w:szCs w:val="20"/>
              </w:rPr>
              <w:t>произведения. Познавательные: читать и слушать, извлекая нужную информацию, читать и выявлять известнеое и неизвестное, делать обобщения, выводы.</w:t>
            </w:r>
          </w:p>
          <w:p w:rsidR="00AB6A44" w:rsidRPr="0003577E" w:rsidRDefault="00AB6A44" w:rsidP="00AB6A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Коммуникаивные:иформулироваь собственные мысли, высказываь и обосновываь свою точку зрения, взаимно контролировать в группе действия друг друга, уметь договариваться. </w:t>
            </w:r>
          </w:p>
          <w:p w:rsidR="00AB6A44" w:rsidRPr="0003577E" w:rsidRDefault="00AB6A44" w:rsidP="00AB6A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Регулятивные: работать по предложенному учителем плану ,оценивать правильнось выполнения своих действий, вносить необходимые коррективы.</w:t>
            </w:r>
          </w:p>
          <w:p w:rsidR="00AB6A44" w:rsidRPr="0003577E" w:rsidRDefault="00AB6A44" w:rsidP="00AB6A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Личностные: Формирование устойчивой к самосоятельной и коллективной аналитической деятельности.мотивации</w:t>
            </w:r>
          </w:p>
          <w:p w:rsidR="00FE3E77" w:rsidRPr="0003577E" w:rsidRDefault="00FE3E77" w:rsidP="00FE3E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FE3E77" w:rsidRPr="0003577E" w:rsidRDefault="00FE3E77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Определять  тему и главную мысль произведения.</w:t>
            </w:r>
          </w:p>
        </w:tc>
        <w:tc>
          <w:tcPr>
            <w:tcW w:w="851" w:type="dxa"/>
          </w:tcPr>
          <w:p w:rsidR="00FE3E77" w:rsidRPr="0003577E" w:rsidRDefault="00FE3E77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</w:tc>
        <w:tc>
          <w:tcPr>
            <w:tcW w:w="850" w:type="dxa"/>
          </w:tcPr>
          <w:p w:rsidR="00FE3E77" w:rsidRPr="0003577E" w:rsidRDefault="00FE3E77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E77" w:rsidRPr="0003577E" w:rsidTr="00D8438E">
        <w:tc>
          <w:tcPr>
            <w:tcW w:w="14850" w:type="dxa"/>
            <w:gridSpan w:val="10"/>
          </w:tcPr>
          <w:p w:rsidR="00FE3E77" w:rsidRPr="0003577E" w:rsidRDefault="00FE3E77" w:rsidP="00FE3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Русские писатели</w:t>
            </w:r>
          </w:p>
        </w:tc>
      </w:tr>
      <w:tr w:rsidR="00AB6A44" w:rsidRPr="0003577E" w:rsidTr="00B95F49">
        <w:tc>
          <w:tcPr>
            <w:tcW w:w="675" w:type="dxa"/>
          </w:tcPr>
          <w:p w:rsidR="00AB6A44" w:rsidRPr="0003577E" w:rsidRDefault="00AB6A44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119" w:type="dxa"/>
            <w:gridSpan w:val="2"/>
          </w:tcPr>
          <w:p w:rsidR="00E17E7B" w:rsidRPr="0003577E" w:rsidRDefault="00AB6A44" w:rsidP="00E17E7B">
            <w:pPr>
              <w:pStyle w:val="ParagraphStyle"/>
              <w:tabs>
                <w:tab w:val="center" w:pos="4680"/>
                <w:tab w:val="right" w:pos="9360"/>
              </w:tabs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А.С.Пушкин У лукоморья дуб зелёный</w:t>
            </w:r>
            <w:r w:rsidR="00E17E7B"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(Урок открытия новых </w:t>
            </w:r>
            <w:r w:rsidR="00E17E7B"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знаний)</w:t>
            </w:r>
          </w:p>
          <w:p w:rsidR="00AB6A44" w:rsidRPr="0003577E" w:rsidRDefault="00AB6A44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gridSpan w:val="2"/>
          </w:tcPr>
          <w:p w:rsidR="00AB6A44" w:rsidRPr="0003577E" w:rsidRDefault="00AB6A44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Знакомство с писателем.Выразительное чтение </w:t>
            </w: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стихотворения.Понять содержание.иллюстрация  стиха.Слушать звуки осени, переданные в лирическом произведении,Представлять картины осенней природы.</w:t>
            </w:r>
          </w:p>
        </w:tc>
        <w:tc>
          <w:tcPr>
            <w:tcW w:w="4536" w:type="dxa"/>
            <w:gridSpan w:val="2"/>
          </w:tcPr>
          <w:p w:rsidR="00AB6A44" w:rsidRPr="0003577E" w:rsidRDefault="00AB6A44" w:rsidP="00AB6A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Знакомство с писателем.Выразительное чтение стихотворения.Понять содержание.иллюстрация  </w:t>
            </w: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стиха Анализировать поэтическое изображение осени в стихах.читать стихотворение наизусть.. Познавательные: читать и слушать, извлекая нужную информацию, читать и выявлять известнеое и неизвестное, делать обобщения, выводы.</w:t>
            </w:r>
          </w:p>
          <w:p w:rsidR="00AB6A44" w:rsidRPr="0003577E" w:rsidRDefault="00AB6A44" w:rsidP="00AB6A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Коммуникаивные:иформулироваь собственные мысли, высказываь и обосновываь свою точку зрения, взаимно контролировать в группе действия друг друга, уметь договариваться. </w:t>
            </w:r>
          </w:p>
          <w:p w:rsidR="00AB6A44" w:rsidRPr="0003577E" w:rsidRDefault="00AB6A44" w:rsidP="00AB6A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Регулятивные: работать по предложенному учителем плану ,оценивать правильнось выполнения своих действий, вносить необходимые коррективы.</w:t>
            </w:r>
          </w:p>
          <w:p w:rsidR="00AB6A44" w:rsidRPr="0003577E" w:rsidRDefault="00AB6A44" w:rsidP="00AB6A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Личностные: Формирование устойчивой к самосоятельной и коллективной аналитической деятельности.мотивации</w:t>
            </w:r>
          </w:p>
          <w:p w:rsidR="00AB6A44" w:rsidRPr="0003577E" w:rsidRDefault="00AB6A44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B6A44" w:rsidRPr="0003577E" w:rsidRDefault="00AB6A44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иллюстрация  стиха.</w:t>
            </w:r>
          </w:p>
        </w:tc>
        <w:tc>
          <w:tcPr>
            <w:tcW w:w="851" w:type="dxa"/>
          </w:tcPr>
          <w:p w:rsidR="00AB6A44" w:rsidRPr="0003577E" w:rsidRDefault="00E3400E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11.10</w:t>
            </w:r>
          </w:p>
        </w:tc>
        <w:tc>
          <w:tcPr>
            <w:tcW w:w="850" w:type="dxa"/>
          </w:tcPr>
          <w:p w:rsidR="00AB6A44" w:rsidRPr="0003577E" w:rsidRDefault="00AB6A44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6A44" w:rsidRPr="0003577E" w:rsidTr="00B95F49">
        <w:tc>
          <w:tcPr>
            <w:tcW w:w="675" w:type="dxa"/>
          </w:tcPr>
          <w:p w:rsidR="00AB6A44" w:rsidRPr="0003577E" w:rsidRDefault="00AB6A44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3119" w:type="dxa"/>
            <w:gridSpan w:val="2"/>
          </w:tcPr>
          <w:p w:rsidR="00AB6A44" w:rsidRPr="0003577E" w:rsidRDefault="00AB6A44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А.С.Пушкин Сказка о рыбаке и рыбке</w:t>
            </w:r>
            <w:r w:rsidR="00E17E7B"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>(Урок общеметодологической направленности)</w:t>
            </w:r>
          </w:p>
        </w:tc>
        <w:tc>
          <w:tcPr>
            <w:tcW w:w="3544" w:type="dxa"/>
            <w:gridSpan w:val="2"/>
          </w:tcPr>
          <w:p w:rsidR="00AB6A44" w:rsidRPr="0003577E" w:rsidRDefault="00AB6A44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Читать вслух с постепенным переходом на чтение про себя.Различать стихотворный и прозаический текст.Находить авторские сравнения и подбирать свои.Определять главных героев произведения.Пересказывать сказку.</w:t>
            </w:r>
          </w:p>
        </w:tc>
        <w:tc>
          <w:tcPr>
            <w:tcW w:w="4536" w:type="dxa"/>
            <w:gridSpan w:val="2"/>
          </w:tcPr>
          <w:p w:rsidR="00AB6A44" w:rsidRPr="0003577E" w:rsidRDefault="00AB6A44" w:rsidP="00AB6A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Знание творчества А.С.Пушкина. Умение определять тему и главную мысль,находить главных героев.Участвовать в обсуждении прочитанного произведения,читать выразительно,осознанно текст художественного произведения. Пересказывать сказку по плану. Предметные: Определять человеческие качества действующих лиц стиха..Иллюстрация произведения. Познавательные: читать и слушать, извлекая нужную информацию, читать и выявлять известнеое и неизвестное, делать обобщения, выводы.</w:t>
            </w:r>
          </w:p>
          <w:p w:rsidR="00AB6A44" w:rsidRPr="0003577E" w:rsidRDefault="00AB6A44" w:rsidP="00AB6A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Коммуникаивные:иформулироваь собственные мысли, высказываь и обосновываь свою точку зрения, взаимно контролировать в группе действия друг друга, уметь договариваться. </w:t>
            </w:r>
          </w:p>
          <w:p w:rsidR="00AB6A44" w:rsidRPr="0003577E" w:rsidRDefault="00AB6A44" w:rsidP="00AB6A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Регулятивные: работать по предложенному учителем плану ,оценивать правильнось выполнения своих действий, вносить необходимые коррективы.</w:t>
            </w:r>
          </w:p>
          <w:p w:rsidR="00AB6A44" w:rsidRPr="0003577E" w:rsidRDefault="00AB6A44" w:rsidP="00AB6A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Личностные: Формирование устойчивой к самосоятельной и коллективной аналитической деятельности.мотивации</w:t>
            </w:r>
          </w:p>
          <w:p w:rsidR="00AB6A44" w:rsidRPr="0003577E" w:rsidRDefault="00AB6A44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B6A44" w:rsidRPr="0003577E" w:rsidRDefault="00AB6A44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определять тему и главную мысль,находить главных героев.Участвовать в обсуждении прочитанного произведения</w:t>
            </w:r>
          </w:p>
        </w:tc>
        <w:tc>
          <w:tcPr>
            <w:tcW w:w="851" w:type="dxa"/>
          </w:tcPr>
          <w:p w:rsidR="00AB6A44" w:rsidRPr="0003577E" w:rsidRDefault="00E3400E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17.10</w:t>
            </w:r>
          </w:p>
        </w:tc>
        <w:tc>
          <w:tcPr>
            <w:tcW w:w="850" w:type="dxa"/>
          </w:tcPr>
          <w:p w:rsidR="00AB6A44" w:rsidRPr="0003577E" w:rsidRDefault="00AB6A44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6A44" w:rsidRPr="0003577E" w:rsidTr="00B95F49">
        <w:tc>
          <w:tcPr>
            <w:tcW w:w="675" w:type="dxa"/>
          </w:tcPr>
          <w:p w:rsidR="00AB6A44" w:rsidRPr="0003577E" w:rsidRDefault="00AB6A44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119" w:type="dxa"/>
            <w:gridSpan w:val="2"/>
          </w:tcPr>
          <w:p w:rsidR="00AB6A44" w:rsidRPr="0003577E" w:rsidRDefault="00AB6A44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А.С.Пушкин Сказка о рыбаке и рыбке</w:t>
            </w:r>
            <w:r w:rsidR="00E17E7B"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(Урок </w:t>
            </w:r>
            <w:r w:rsidR="00E17E7B"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общеметодологической направленности)</w:t>
            </w:r>
          </w:p>
        </w:tc>
        <w:tc>
          <w:tcPr>
            <w:tcW w:w="3544" w:type="dxa"/>
            <w:gridSpan w:val="2"/>
          </w:tcPr>
          <w:p w:rsidR="00AB6A44" w:rsidRPr="0003577E" w:rsidRDefault="00AB6A44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Читать вслух с постепенным переходом на чтение про </w:t>
            </w: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себя.Различать стихотворный и прозаический текст.Находить авторские сравнения и подбирать свои.Определять главных героев произведения.Пересказывать сказку.</w:t>
            </w:r>
          </w:p>
        </w:tc>
        <w:tc>
          <w:tcPr>
            <w:tcW w:w="4536" w:type="dxa"/>
            <w:gridSpan w:val="2"/>
          </w:tcPr>
          <w:p w:rsidR="00AB6A44" w:rsidRPr="0003577E" w:rsidRDefault="00AB6A44" w:rsidP="00AB6A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Знание творчества А.С.Пушкина. Умение определять тему и главную мысль,находить </w:t>
            </w: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главных героев.Участвовать в обсуждении прочитанного произведения,читать выразительно,осознанно текст художественного произведения. Пересказывать сказку по плану. Предметные:Умение определять тему и находить главных героев. Уметь обсуждать прочитанное произведение,высказать своё отношение к произведению,участвовать диалоге, читать осознанно текст художественного произведения. Определять  тему,содержание и главную мысль произведения. Познавательные: читать и слушать, извлекая нужную информацию, читать и выявлять известнеое и неизвестное, делать обобщения, выводы.</w:t>
            </w:r>
          </w:p>
          <w:p w:rsidR="00AB6A44" w:rsidRPr="0003577E" w:rsidRDefault="00AB6A44" w:rsidP="00AB6A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Коммуникаивные:иформулироваь собственные мысли, высказываь и обосновываь свою точку зрения, взаимно контролировать в группе действия друг друга, уметь договариваться. </w:t>
            </w:r>
          </w:p>
          <w:p w:rsidR="00AB6A44" w:rsidRPr="0003577E" w:rsidRDefault="00AB6A44" w:rsidP="00AB6A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Регулятивные: работать по предложенному учителем плану ,оценивать правильнось выполнения своих действий, вносить необходимые коррективы.</w:t>
            </w:r>
          </w:p>
          <w:p w:rsidR="00AB6A44" w:rsidRPr="0003577E" w:rsidRDefault="00AB6A44" w:rsidP="00AB6A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Личностные: Формирование устойчивой к самосоятельной и коллективной аналитической деятельности.мотивации</w:t>
            </w:r>
          </w:p>
          <w:p w:rsidR="00AB6A44" w:rsidRPr="0003577E" w:rsidRDefault="00AB6A44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B6A44" w:rsidRPr="0003577E" w:rsidRDefault="00AB6A44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определять тему и </w:t>
            </w: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главную мысль,находить главных героев.Участвовать в обсуждении прочитанного произведения</w:t>
            </w:r>
          </w:p>
        </w:tc>
        <w:tc>
          <w:tcPr>
            <w:tcW w:w="851" w:type="dxa"/>
          </w:tcPr>
          <w:p w:rsidR="00AB6A44" w:rsidRPr="0003577E" w:rsidRDefault="00E3400E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18.10</w:t>
            </w:r>
          </w:p>
        </w:tc>
        <w:tc>
          <w:tcPr>
            <w:tcW w:w="850" w:type="dxa"/>
          </w:tcPr>
          <w:p w:rsidR="00AB6A44" w:rsidRPr="0003577E" w:rsidRDefault="00AB6A44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6A44" w:rsidRPr="0003577E" w:rsidTr="00B95F49">
        <w:tc>
          <w:tcPr>
            <w:tcW w:w="675" w:type="dxa"/>
          </w:tcPr>
          <w:p w:rsidR="00AB6A44" w:rsidRPr="0003577E" w:rsidRDefault="00AB6A44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3119" w:type="dxa"/>
            <w:gridSpan w:val="2"/>
          </w:tcPr>
          <w:p w:rsidR="00AB6A44" w:rsidRPr="0003577E" w:rsidRDefault="00AB6A44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И. А. Крылов.Лебедь, щука,рак. Стрекоза и муравей.</w:t>
            </w:r>
            <w:r w:rsidR="00E17E7B"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(Урок общеметодологической направленности)</w:t>
            </w:r>
          </w:p>
        </w:tc>
        <w:tc>
          <w:tcPr>
            <w:tcW w:w="3544" w:type="dxa"/>
            <w:gridSpan w:val="2"/>
          </w:tcPr>
          <w:p w:rsidR="00AB6A44" w:rsidRPr="0003577E" w:rsidRDefault="00AB6A44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Соблюдать правильную интонацию при чтении басни.Определять особенности  сатирического произведения.Характеризовать и сравнивать героев.</w:t>
            </w:r>
          </w:p>
        </w:tc>
        <w:tc>
          <w:tcPr>
            <w:tcW w:w="4536" w:type="dxa"/>
            <w:gridSpan w:val="2"/>
          </w:tcPr>
          <w:p w:rsidR="00AB6A44" w:rsidRPr="0003577E" w:rsidRDefault="00AB6A44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Знание творчества И.А.Крылова. Знание понятий «басня».</w:t>
            </w:r>
          </w:p>
          <w:p w:rsidR="00AB6A44" w:rsidRPr="0003577E" w:rsidRDefault="00AB6A44" w:rsidP="00AB6A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 Знать содержание произведений.умение анализировать сатирическое произведение. Предметные:Умение определять тему и находить главных героев. Уметь обсуждать прочитанное произведение,высказать своё отношение к произведению,участвовать диалоге, читать осознанно текст художественного произведения. Определять  тему,содержание и главную мысль произведения. Познавательные: читать и слушать, извлекая нужную информацию, читать и выявлять известнеое и неизвестное, делать обобщения, выводы.</w:t>
            </w:r>
          </w:p>
          <w:p w:rsidR="00AB6A44" w:rsidRPr="0003577E" w:rsidRDefault="00AB6A44" w:rsidP="00AB6A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Коммуникаивные:иформулироваь собственные мысли, высказываь и обосновываь свою точку зрения, взаимно контролировать в группе действия друг друга, уметь договариваться. </w:t>
            </w:r>
          </w:p>
          <w:p w:rsidR="00AB6A44" w:rsidRPr="0003577E" w:rsidRDefault="00AB6A44" w:rsidP="00AB6A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Регулятивные: работать по предложенному учителем плану ,оценивать правильнось выполнения своих действий, вносить необходимые коррективы.</w:t>
            </w:r>
          </w:p>
          <w:p w:rsidR="00AB6A44" w:rsidRPr="0003577E" w:rsidRDefault="00AB6A44" w:rsidP="00AB6A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Личностные: Формирование устойчивой к самосоятельной и коллективной аналитической деятельности.мотивации</w:t>
            </w:r>
          </w:p>
          <w:p w:rsidR="00AB6A44" w:rsidRPr="0003577E" w:rsidRDefault="00AB6A44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B6A44" w:rsidRPr="0003577E" w:rsidRDefault="00AB6A44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Характеризовать героев басни.</w:t>
            </w:r>
          </w:p>
        </w:tc>
        <w:tc>
          <w:tcPr>
            <w:tcW w:w="851" w:type="dxa"/>
          </w:tcPr>
          <w:p w:rsidR="00AB6A44" w:rsidRPr="0003577E" w:rsidRDefault="00E3400E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24.10</w:t>
            </w:r>
          </w:p>
        </w:tc>
        <w:tc>
          <w:tcPr>
            <w:tcW w:w="850" w:type="dxa"/>
          </w:tcPr>
          <w:p w:rsidR="00AB6A44" w:rsidRPr="0003577E" w:rsidRDefault="00AB6A44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6A44" w:rsidRPr="0003577E" w:rsidTr="00B95F49">
        <w:tc>
          <w:tcPr>
            <w:tcW w:w="675" w:type="dxa"/>
          </w:tcPr>
          <w:p w:rsidR="00AB6A44" w:rsidRPr="0003577E" w:rsidRDefault="00AB6A44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3119" w:type="dxa"/>
            <w:gridSpan w:val="2"/>
          </w:tcPr>
          <w:p w:rsidR="00AB6A44" w:rsidRPr="0003577E" w:rsidRDefault="00AB6A44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Л.Н.Толстой.Филиппок</w:t>
            </w:r>
            <w:r w:rsidR="00E17E7B"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>(Урок общеметодологической направленности)</w:t>
            </w:r>
          </w:p>
        </w:tc>
        <w:tc>
          <w:tcPr>
            <w:tcW w:w="3544" w:type="dxa"/>
            <w:gridSpan w:val="2"/>
          </w:tcPr>
          <w:p w:rsidR="00AB6A44" w:rsidRPr="0003577E" w:rsidRDefault="00AB6A44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Выразительно читают  текст Определять идею произведения.отношение автора и собственное отношение к литературному персонажу. Формирование нравственной позиции, а также личностных качеств.</w:t>
            </w:r>
          </w:p>
        </w:tc>
        <w:tc>
          <w:tcPr>
            <w:tcW w:w="4536" w:type="dxa"/>
            <w:gridSpan w:val="2"/>
          </w:tcPr>
          <w:p w:rsidR="00AB6A44" w:rsidRPr="0003577E" w:rsidRDefault="00AB6A44" w:rsidP="00AB6A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  Умение определять тему и находить главных героев. Читать выразительно и осознанно текст художественного произведения. Определять  тему и главную мысль произведения. Предметные:Умение определять тему и находить главных героев. Уметь обсуждать прочитанное произведение,высказать своё отношение к произведению,участвовать диалоге, читать осознанно текст художественного произведения. Определять  тему,содержание и главную мысль произведения. Познавательные: читать и слушать, извлекая нужную информацию, читать и выявлять известнеое и неизвестное, делать обобщения, выводы.</w:t>
            </w:r>
          </w:p>
          <w:p w:rsidR="00AB6A44" w:rsidRPr="0003577E" w:rsidRDefault="00AB6A44" w:rsidP="00AB6A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Коммуникаивные:иформулироваь собственные мысли, высказываь и обосновываь свою точку зрения, взаимно контролировать в группе действия друг друга, уметь договариваться. </w:t>
            </w:r>
          </w:p>
          <w:p w:rsidR="00AB6A44" w:rsidRPr="0003577E" w:rsidRDefault="00AB6A44" w:rsidP="00AB6A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Регулятивные: работать по предложенному учителем плану ,оценивать правильнось выполнения своих действий, вносить необходимые коррективы.</w:t>
            </w:r>
          </w:p>
          <w:p w:rsidR="00AB6A44" w:rsidRPr="0003577E" w:rsidRDefault="00AB6A44" w:rsidP="00AB6A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Личностные: Формирование устойчивой к самосоятельной и коллективной аналитической деятельности.мотивации</w:t>
            </w:r>
          </w:p>
          <w:p w:rsidR="00AB6A44" w:rsidRPr="0003577E" w:rsidRDefault="00AB6A44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B6A44" w:rsidRPr="0003577E" w:rsidRDefault="00AB6A44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Переска</w:t>
            </w:r>
          </w:p>
          <w:p w:rsidR="00AB6A44" w:rsidRPr="0003577E" w:rsidRDefault="00AB6A44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зывать  рассказ</w:t>
            </w:r>
          </w:p>
        </w:tc>
        <w:tc>
          <w:tcPr>
            <w:tcW w:w="851" w:type="dxa"/>
          </w:tcPr>
          <w:p w:rsidR="00AB6A44" w:rsidRPr="0003577E" w:rsidRDefault="00E3400E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25.10</w:t>
            </w:r>
          </w:p>
        </w:tc>
        <w:tc>
          <w:tcPr>
            <w:tcW w:w="850" w:type="dxa"/>
          </w:tcPr>
          <w:p w:rsidR="00AB6A44" w:rsidRPr="0003577E" w:rsidRDefault="00AB6A44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6A44" w:rsidRPr="0003577E" w:rsidTr="00B95F49">
        <w:tc>
          <w:tcPr>
            <w:tcW w:w="675" w:type="dxa"/>
          </w:tcPr>
          <w:p w:rsidR="00AB6A44" w:rsidRPr="0003577E" w:rsidRDefault="00AB6A44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119" w:type="dxa"/>
            <w:gridSpan w:val="2"/>
          </w:tcPr>
          <w:p w:rsidR="00AB6A44" w:rsidRPr="0003577E" w:rsidRDefault="00AB6A44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Л.Н.Толстой.Котёнок</w:t>
            </w:r>
            <w:r w:rsidR="00E17E7B"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>(Урок общеметодологической направленности)</w:t>
            </w:r>
          </w:p>
        </w:tc>
        <w:tc>
          <w:tcPr>
            <w:tcW w:w="3544" w:type="dxa"/>
            <w:gridSpan w:val="2"/>
          </w:tcPr>
          <w:p w:rsidR="00AB6A44" w:rsidRPr="0003577E" w:rsidRDefault="00AB6A44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Выразительно читают  текст Определять идею произведения.отношение автора и собственное отношение к литературному персонажу. Формирование нравственной позиции, а также личностных качеств.</w:t>
            </w:r>
          </w:p>
        </w:tc>
        <w:tc>
          <w:tcPr>
            <w:tcW w:w="4536" w:type="dxa"/>
            <w:gridSpan w:val="2"/>
          </w:tcPr>
          <w:p w:rsidR="00E3400E" w:rsidRPr="0003577E" w:rsidRDefault="00AB6A44" w:rsidP="00E340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  Умение определять тему и находить главных героев. Читать выразительно и осознанно текст художественного произведения. Определять  тему и главную мысль произведения. </w:t>
            </w:r>
            <w:r w:rsidR="00E3400E"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Коммуникаивные:иформулироваь собственные мысли, высказываь и обосновываь свою точку зрения, взаимно контролировать в группе действия друг друга, уметь договариваться. </w:t>
            </w:r>
          </w:p>
          <w:p w:rsidR="00E3400E" w:rsidRPr="0003577E" w:rsidRDefault="00E3400E" w:rsidP="00E340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Регулятивные: работать по предложенному учителем плану ,оценивать правильнось </w:t>
            </w: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выполнения своих действий, вносить необходимые коррективы.</w:t>
            </w:r>
          </w:p>
          <w:p w:rsidR="00E3400E" w:rsidRPr="0003577E" w:rsidRDefault="00E3400E" w:rsidP="00E340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Личностные: Формирование устойчивой к самосоятельной и коллективной аналитической деятельности.мотивации</w:t>
            </w:r>
          </w:p>
          <w:p w:rsidR="00AB6A44" w:rsidRPr="0003577E" w:rsidRDefault="00AB6A44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B6A44" w:rsidRPr="0003577E" w:rsidRDefault="00AB6A44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Переска</w:t>
            </w:r>
          </w:p>
          <w:p w:rsidR="00AB6A44" w:rsidRPr="0003577E" w:rsidRDefault="00AB6A44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зывать  рассказ</w:t>
            </w:r>
          </w:p>
        </w:tc>
        <w:tc>
          <w:tcPr>
            <w:tcW w:w="851" w:type="dxa"/>
          </w:tcPr>
          <w:p w:rsidR="00AB6A44" w:rsidRPr="0003577E" w:rsidRDefault="00E3400E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31.10</w:t>
            </w:r>
          </w:p>
        </w:tc>
        <w:tc>
          <w:tcPr>
            <w:tcW w:w="850" w:type="dxa"/>
          </w:tcPr>
          <w:p w:rsidR="00AB6A44" w:rsidRPr="0003577E" w:rsidRDefault="00AB6A44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400E" w:rsidRPr="0003577E" w:rsidTr="00B95F49">
        <w:tc>
          <w:tcPr>
            <w:tcW w:w="675" w:type="dxa"/>
          </w:tcPr>
          <w:p w:rsidR="00E3400E" w:rsidRPr="0003577E" w:rsidRDefault="00E3400E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18.</w:t>
            </w:r>
          </w:p>
        </w:tc>
        <w:tc>
          <w:tcPr>
            <w:tcW w:w="3119" w:type="dxa"/>
            <w:gridSpan w:val="2"/>
          </w:tcPr>
          <w:p w:rsidR="00E3400E" w:rsidRPr="0003577E" w:rsidRDefault="00E3400E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Проверим себя и оценим свои достижения</w:t>
            </w:r>
          </w:p>
          <w:p w:rsidR="003B5886" w:rsidRPr="0003577E" w:rsidRDefault="003B5886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E7B" w:rsidRPr="0003577E" w:rsidRDefault="003B5886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>(Урок общеметодологической направленности)</w:t>
            </w:r>
          </w:p>
        </w:tc>
        <w:tc>
          <w:tcPr>
            <w:tcW w:w="3544" w:type="dxa"/>
            <w:gridSpan w:val="2"/>
          </w:tcPr>
          <w:p w:rsidR="00E3400E" w:rsidRPr="0003577E" w:rsidRDefault="00E3400E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Систематизировать и проверить свои знания по данной теме.Отвечать на вопросы,формулировать  выводы по теме.Участвовать на литературной викторине. Знание произведений русских писателей. Обсуждать прочитанное произведение, определять тему и главную мысль произведения высказать своё отношение к произведению,участвовать диалоге.</w:t>
            </w:r>
          </w:p>
        </w:tc>
        <w:tc>
          <w:tcPr>
            <w:tcW w:w="4536" w:type="dxa"/>
            <w:gridSpan w:val="2"/>
          </w:tcPr>
          <w:p w:rsidR="00E3400E" w:rsidRPr="0003577E" w:rsidRDefault="00E3400E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Предметные: Знание произведений русских писателей. Уметь обсуждать прочитанное произведение, определять тему и главную мысль произведения высказать своё отношение к произведению,участвовать диалоге.</w:t>
            </w:r>
          </w:p>
          <w:p w:rsidR="00E3400E" w:rsidRPr="0003577E" w:rsidRDefault="00E3400E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Коммуникативные:участвовать в коллективном обсуждении проблем, доносить свою позицию до других,приводя аргументы.</w:t>
            </w:r>
          </w:p>
          <w:p w:rsidR="00E3400E" w:rsidRPr="0003577E" w:rsidRDefault="00E3400E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Познавательные: понимать учебные задачи урока и стремиться их выполнить, высказывать предположения, делать обощения, выводы.</w:t>
            </w:r>
          </w:p>
          <w:p w:rsidR="00E3400E" w:rsidRPr="0003577E" w:rsidRDefault="00E3400E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Регулятивные: понимать перспективы дальнейшей учебной работы, определять цели и задачи усвоения новых знаний, понимать и толковать исследовательские задачи.</w:t>
            </w:r>
          </w:p>
          <w:p w:rsidR="00E3400E" w:rsidRPr="0003577E" w:rsidRDefault="00E3400E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Личностные: формирование положительного отношения к учению, к познавательной деятельности,желание приобретать новые знания, умения выполнять учебные задачи.</w:t>
            </w:r>
          </w:p>
          <w:p w:rsidR="00E3400E" w:rsidRPr="0003577E" w:rsidRDefault="00E3400E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3400E" w:rsidRPr="0003577E" w:rsidRDefault="00E3400E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Ответы на вопросы.</w:t>
            </w:r>
          </w:p>
        </w:tc>
        <w:tc>
          <w:tcPr>
            <w:tcW w:w="851" w:type="dxa"/>
          </w:tcPr>
          <w:p w:rsidR="00E3400E" w:rsidRPr="0003577E" w:rsidRDefault="00E3400E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1.11</w:t>
            </w:r>
          </w:p>
        </w:tc>
        <w:tc>
          <w:tcPr>
            <w:tcW w:w="850" w:type="dxa"/>
          </w:tcPr>
          <w:p w:rsidR="00E3400E" w:rsidRPr="0003577E" w:rsidRDefault="00E3400E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400E" w:rsidRPr="0003577E" w:rsidTr="00D8438E">
        <w:tc>
          <w:tcPr>
            <w:tcW w:w="14850" w:type="dxa"/>
            <w:gridSpan w:val="10"/>
          </w:tcPr>
          <w:p w:rsidR="00E3400E" w:rsidRPr="0003577E" w:rsidRDefault="00E3400E" w:rsidP="00E340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О братьях наших меньших</w:t>
            </w:r>
          </w:p>
        </w:tc>
      </w:tr>
      <w:tr w:rsidR="00B95F49" w:rsidRPr="0003577E" w:rsidTr="005546E8">
        <w:tc>
          <w:tcPr>
            <w:tcW w:w="675" w:type="dxa"/>
          </w:tcPr>
          <w:p w:rsidR="00B95F49" w:rsidRPr="0003577E" w:rsidRDefault="00B95F49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268" w:type="dxa"/>
          </w:tcPr>
          <w:p w:rsidR="00B95F49" w:rsidRPr="0003577E" w:rsidRDefault="00B95F49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А.Шибаев.Кто кем становится?</w:t>
            </w:r>
          </w:p>
          <w:p w:rsidR="00B95F49" w:rsidRPr="0003577E" w:rsidRDefault="00B95F49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В.Берестов. Кошкин щенок.</w:t>
            </w:r>
          </w:p>
          <w:p w:rsidR="00E17E7B" w:rsidRPr="0003577E" w:rsidRDefault="00E17E7B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>(Урок общеметодологической направленности)</w:t>
            </w:r>
          </w:p>
        </w:tc>
        <w:tc>
          <w:tcPr>
            <w:tcW w:w="3828" w:type="dxa"/>
            <w:gridSpan w:val="2"/>
          </w:tcPr>
          <w:p w:rsidR="00B95F49" w:rsidRPr="0003577E" w:rsidRDefault="00B95F49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Читать стихотворение, передавая с помощью интонации настроение поэта. Выразительно читают  текст.Определяют идею произведения, отношение автора и собственное отношение к литературному персонажу.</w:t>
            </w:r>
          </w:p>
        </w:tc>
        <w:tc>
          <w:tcPr>
            <w:tcW w:w="4677" w:type="dxa"/>
            <w:gridSpan w:val="2"/>
          </w:tcPr>
          <w:p w:rsidR="00B95F49" w:rsidRPr="0003577E" w:rsidRDefault="00B95F49" w:rsidP="00B95F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Умение воспринимать на слух художественный текст, определять средства выразительности. Умение читать выразительно,осознанно текст художественного произведения, определять тему и главную мысль произведения Предметные: Выразительно читать стихотворение, передавая с помощью интоннации настроение поэта.</w:t>
            </w:r>
          </w:p>
          <w:p w:rsidR="00B95F49" w:rsidRPr="0003577E" w:rsidRDefault="00B95F49" w:rsidP="00B95F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Коммуникативные:участвовать в коллективном обсуждении проблем, доносить свою позицию до других,приводя аргументы.</w:t>
            </w:r>
          </w:p>
          <w:p w:rsidR="00B95F49" w:rsidRPr="0003577E" w:rsidRDefault="00B95F49" w:rsidP="00B95F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Познавательные: понимать учебные задачи урока и стремиться их выполнить, высказывать предположения, делать обощения, выводы.</w:t>
            </w:r>
          </w:p>
          <w:p w:rsidR="00B95F49" w:rsidRPr="0003577E" w:rsidRDefault="00B95F49" w:rsidP="00B95F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Регулятивные: понимать перспективы дальнейшей учебной работы, определять цели и задачи усвоения новых знаний, понимать и толковать исследовательские задачи.</w:t>
            </w:r>
          </w:p>
          <w:p w:rsidR="00B95F49" w:rsidRPr="0003577E" w:rsidRDefault="00B95F49" w:rsidP="00B95F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Личностные: формирование положительного отношения к учению, к познавательной деятельности,желание приобретать новые знания, умения выполнять учебные задачи.</w:t>
            </w:r>
          </w:p>
        </w:tc>
        <w:tc>
          <w:tcPr>
            <w:tcW w:w="1701" w:type="dxa"/>
            <w:gridSpan w:val="2"/>
          </w:tcPr>
          <w:p w:rsidR="00B95F49" w:rsidRPr="0003577E" w:rsidRDefault="00B95F49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Иллюстрация по сюжету.</w:t>
            </w:r>
          </w:p>
        </w:tc>
        <w:tc>
          <w:tcPr>
            <w:tcW w:w="851" w:type="dxa"/>
          </w:tcPr>
          <w:p w:rsidR="00B95F49" w:rsidRPr="0003577E" w:rsidRDefault="005546E8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14.11</w:t>
            </w:r>
          </w:p>
        </w:tc>
        <w:tc>
          <w:tcPr>
            <w:tcW w:w="850" w:type="dxa"/>
          </w:tcPr>
          <w:p w:rsidR="00B95F49" w:rsidRPr="0003577E" w:rsidRDefault="00B95F49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5F49" w:rsidRPr="0003577E" w:rsidTr="005546E8">
        <w:tc>
          <w:tcPr>
            <w:tcW w:w="675" w:type="dxa"/>
          </w:tcPr>
          <w:p w:rsidR="00B95F49" w:rsidRPr="0003577E" w:rsidRDefault="00B95F49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2268" w:type="dxa"/>
          </w:tcPr>
          <w:p w:rsidR="00B95F49" w:rsidRPr="0003577E" w:rsidRDefault="00B95F49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М.Пришвин.</w:t>
            </w:r>
          </w:p>
          <w:p w:rsidR="00B95F49" w:rsidRPr="0003577E" w:rsidRDefault="00B95F49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Ребята и утята. </w:t>
            </w:r>
          </w:p>
          <w:p w:rsidR="00E17E7B" w:rsidRPr="0003577E" w:rsidRDefault="00E17E7B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>(Урок общеметодологической направленности)</w:t>
            </w:r>
          </w:p>
        </w:tc>
        <w:tc>
          <w:tcPr>
            <w:tcW w:w="3828" w:type="dxa"/>
            <w:gridSpan w:val="2"/>
          </w:tcPr>
          <w:p w:rsidR="00B95F49" w:rsidRPr="0003577E" w:rsidRDefault="00B95F49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Выразительно читают  текст Определять идею произведения.отношение автора и собственное отношение к литературному персонажу. Формирование нравственной позиции, а также личностных качеств.</w:t>
            </w:r>
          </w:p>
        </w:tc>
        <w:tc>
          <w:tcPr>
            <w:tcW w:w="4677" w:type="dxa"/>
            <w:gridSpan w:val="2"/>
          </w:tcPr>
          <w:p w:rsidR="00B95F49" w:rsidRPr="0003577E" w:rsidRDefault="00B95F49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Знание творчества М.Пришвина </w:t>
            </w:r>
          </w:p>
          <w:p w:rsidR="00B95F49" w:rsidRPr="0003577E" w:rsidRDefault="00B95F49" w:rsidP="00B95F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  Умение определять тему и находить главных героев. Читать выразительно и осознанно текст художественного произведения. Определять  тему и главную мысль произведения. Предметные: Развитие умение пересказывать текст</w:t>
            </w:r>
          </w:p>
          <w:p w:rsidR="00B95F49" w:rsidRPr="0003577E" w:rsidRDefault="00B95F49" w:rsidP="00B95F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Познавательные: самостоятельно выделять и формулировать познвательную цель, формировать умение осуществлять смысловое чтение, искать и выделять необходимую информацию, осознанно и произвольно строить речевое  в ысказывание в устной форме.</w:t>
            </w:r>
          </w:p>
          <w:p w:rsidR="00B95F49" w:rsidRPr="0003577E" w:rsidRDefault="00B95F49" w:rsidP="00B95F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Коммуникативные: уметь с достаточной полнотой и точностью выражать свои мысли в соответствии с задачами и условиями коммуникации.</w:t>
            </w:r>
          </w:p>
          <w:p w:rsidR="00B95F49" w:rsidRPr="0003577E" w:rsidRDefault="00B95F49" w:rsidP="00B95F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 Регулятивные:определять цели и задачи усвоения новых знаний, оценивать правильность выполнения своих действий.</w:t>
            </w:r>
          </w:p>
          <w:p w:rsidR="00B95F49" w:rsidRPr="0003577E" w:rsidRDefault="00B95F49" w:rsidP="00B95F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Личностные:  Эмоциональное «проживание» текста, выражение своих эмоций.</w:t>
            </w:r>
          </w:p>
        </w:tc>
        <w:tc>
          <w:tcPr>
            <w:tcW w:w="1701" w:type="dxa"/>
            <w:gridSpan w:val="2"/>
          </w:tcPr>
          <w:p w:rsidR="00B95F49" w:rsidRPr="0003577E" w:rsidRDefault="00B95F49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Определять тему и находить главных героев. Прогнозировать содержание текста по заголовку,</w:t>
            </w:r>
          </w:p>
        </w:tc>
        <w:tc>
          <w:tcPr>
            <w:tcW w:w="851" w:type="dxa"/>
          </w:tcPr>
          <w:p w:rsidR="00B95F49" w:rsidRPr="0003577E" w:rsidRDefault="005546E8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15.11</w:t>
            </w:r>
          </w:p>
        </w:tc>
        <w:tc>
          <w:tcPr>
            <w:tcW w:w="850" w:type="dxa"/>
          </w:tcPr>
          <w:p w:rsidR="00B95F49" w:rsidRPr="0003577E" w:rsidRDefault="00B95F49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5F49" w:rsidRPr="0003577E" w:rsidTr="005546E8">
        <w:tc>
          <w:tcPr>
            <w:tcW w:w="675" w:type="dxa"/>
          </w:tcPr>
          <w:p w:rsidR="00B95F49" w:rsidRPr="0003577E" w:rsidRDefault="00B95F49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268" w:type="dxa"/>
          </w:tcPr>
          <w:p w:rsidR="00B95F49" w:rsidRPr="0003577E" w:rsidRDefault="00B95F49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Б.Житков. Храбрый утёнок.</w:t>
            </w:r>
          </w:p>
          <w:p w:rsidR="00E17E7B" w:rsidRPr="0003577E" w:rsidRDefault="00E17E7B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>(Урок общеметодологической направленности)</w:t>
            </w:r>
          </w:p>
        </w:tc>
        <w:tc>
          <w:tcPr>
            <w:tcW w:w="3828" w:type="dxa"/>
            <w:gridSpan w:val="2"/>
          </w:tcPr>
          <w:p w:rsidR="00B95F49" w:rsidRPr="0003577E" w:rsidRDefault="00B95F49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Определять главных героев произведения.Воспринимать на слух прочитанное.Участвовать в обсуждении.</w:t>
            </w:r>
          </w:p>
        </w:tc>
        <w:tc>
          <w:tcPr>
            <w:tcW w:w="4677" w:type="dxa"/>
            <w:gridSpan w:val="2"/>
          </w:tcPr>
          <w:p w:rsidR="00B95F49" w:rsidRPr="0003577E" w:rsidRDefault="00B95F49" w:rsidP="00B95F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Знание произведений о животных. О природе.умение участвовать в анализе содержания. Оценивать события и поступки. Предметные: Развитие умение пересказывать текст</w:t>
            </w:r>
          </w:p>
          <w:p w:rsidR="00B95F49" w:rsidRPr="0003577E" w:rsidRDefault="00B95F49" w:rsidP="00B95F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Познавательные: самостоятельно выделять и формулировать познвательную цель, формировать умение осуществлять смысловое чтение, искать и выделять необходимую информацию, осознанно и произвольно строить речевое  в ысказывание в устной форме.</w:t>
            </w:r>
          </w:p>
          <w:p w:rsidR="00B95F49" w:rsidRPr="0003577E" w:rsidRDefault="00B95F49" w:rsidP="00B95F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Коммуникативные: уметь с достаточной полнотой и точностью выражать свои мысли в соответствии с задачами и условиями коммуникации.</w:t>
            </w:r>
          </w:p>
          <w:p w:rsidR="00B95F49" w:rsidRPr="0003577E" w:rsidRDefault="00B95F49" w:rsidP="00B95F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 Регулятивные:определять цели и задачи усвоения новых знаний, оценивать правильность выполнения своих действий.</w:t>
            </w:r>
          </w:p>
          <w:p w:rsidR="00B95F49" w:rsidRPr="0003577E" w:rsidRDefault="00B95F49" w:rsidP="00B95F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Личностные:  Эмоциональное «проживание» текста, выражение своих эмоций.</w:t>
            </w:r>
          </w:p>
        </w:tc>
        <w:tc>
          <w:tcPr>
            <w:tcW w:w="1701" w:type="dxa"/>
            <w:gridSpan w:val="2"/>
          </w:tcPr>
          <w:p w:rsidR="00B95F49" w:rsidRPr="0003577E" w:rsidRDefault="00B95F49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Переска</w:t>
            </w:r>
          </w:p>
          <w:p w:rsidR="00B95F49" w:rsidRPr="0003577E" w:rsidRDefault="00B95F49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зывать  рассказ</w:t>
            </w:r>
          </w:p>
        </w:tc>
        <w:tc>
          <w:tcPr>
            <w:tcW w:w="851" w:type="dxa"/>
          </w:tcPr>
          <w:p w:rsidR="00B95F49" w:rsidRPr="0003577E" w:rsidRDefault="005546E8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21.11</w:t>
            </w:r>
          </w:p>
        </w:tc>
        <w:tc>
          <w:tcPr>
            <w:tcW w:w="850" w:type="dxa"/>
          </w:tcPr>
          <w:p w:rsidR="00B95F49" w:rsidRPr="0003577E" w:rsidRDefault="00B95F49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5F49" w:rsidRPr="0003577E" w:rsidTr="005546E8">
        <w:tc>
          <w:tcPr>
            <w:tcW w:w="675" w:type="dxa"/>
          </w:tcPr>
          <w:p w:rsidR="00B95F49" w:rsidRPr="0003577E" w:rsidRDefault="00B95F49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268" w:type="dxa"/>
          </w:tcPr>
          <w:p w:rsidR="00B95F49" w:rsidRPr="0003577E" w:rsidRDefault="00B95F49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В.Бианки. Музыкант</w:t>
            </w:r>
            <w:r w:rsidR="00E17E7B" w:rsidRPr="0003577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17E7B" w:rsidRPr="0003577E" w:rsidRDefault="00E17E7B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(Урок </w:t>
            </w:r>
            <w:r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общеметодологической направленности)</w:t>
            </w:r>
          </w:p>
        </w:tc>
        <w:tc>
          <w:tcPr>
            <w:tcW w:w="3828" w:type="dxa"/>
            <w:gridSpan w:val="2"/>
          </w:tcPr>
          <w:p w:rsidR="00B95F49" w:rsidRPr="0003577E" w:rsidRDefault="00B95F49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Определять главных героев произведения.Воспринимать на слух </w:t>
            </w: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прочитанное.Участвовать в обсуждении.</w:t>
            </w:r>
          </w:p>
        </w:tc>
        <w:tc>
          <w:tcPr>
            <w:tcW w:w="4677" w:type="dxa"/>
            <w:gridSpan w:val="2"/>
          </w:tcPr>
          <w:p w:rsidR="00B95F49" w:rsidRPr="0003577E" w:rsidRDefault="00B95F49" w:rsidP="00B95F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Знание произведений о животных. О природе.умение участвовать в анализе содержания. </w:t>
            </w: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Оценивать события и поступки. Предметные: Развитие умение пересказывать текст</w:t>
            </w:r>
          </w:p>
          <w:p w:rsidR="00B95F49" w:rsidRPr="0003577E" w:rsidRDefault="00B95F49" w:rsidP="00B95F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Познавательные: самостоятельно выделять и формулировать познвательную цель, формировать умение осуществлять смысловое чтение, искать и выделять необходимую информацию, осознанно и произвольно строить речевое  в ысказывание в устной форме.</w:t>
            </w:r>
          </w:p>
          <w:p w:rsidR="00B95F49" w:rsidRPr="0003577E" w:rsidRDefault="00B95F49" w:rsidP="00B95F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Коммуникативные: уметь с достаточной полнотой и точностью выражать свои мысли в соответствии с задачами и условиями коммуникации.</w:t>
            </w:r>
          </w:p>
          <w:p w:rsidR="00B95F49" w:rsidRPr="0003577E" w:rsidRDefault="00B95F49" w:rsidP="00B95F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 Регулятивные:определять цели и задачи усвоения новых знаний, оценивать правильность выполнения своих действий.</w:t>
            </w:r>
          </w:p>
          <w:p w:rsidR="00B95F49" w:rsidRPr="0003577E" w:rsidRDefault="00B95F49" w:rsidP="00B95F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Личностные:  Эмоциональное «проживание» текста, выражение своих эмоций.</w:t>
            </w:r>
          </w:p>
        </w:tc>
        <w:tc>
          <w:tcPr>
            <w:tcW w:w="1701" w:type="dxa"/>
            <w:gridSpan w:val="2"/>
          </w:tcPr>
          <w:p w:rsidR="00B95F49" w:rsidRPr="0003577E" w:rsidRDefault="00B95F49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Переска</w:t>
            </w:r>
          </w:p>
          <w:p w:rsidR="00B95F49" w:rsidRPr="0003577E" w:rsidRDefault="00B95F49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зывать  рассказ</w:t>
            </w:r>
          </w:p>
        </w:tc>
        <w:tc>
          <w:tcPr>
            <w:tcW w:w="851" w:type="dxa"/>
          </w:tcPr>
          <w:p w:rsidR="00B95F49" w:rsidRPr="0003577E" w:rsidRDefault="005546E8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22.11</w:t>
            </w:r>
          </w:p>
        </w:tc>
        <w:tc>
          <w:tcPr>
            <w:tcW w:w="850" w:type="dxa"/>
          </w:tcPr>
          <w:p w:rsidR="00B95F49" w:rsidRPr="0003577E" w:rsidRDefault="00B95F49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46E8" w:rsidRPr="0003577E" w:rsidTr="00D8438E">
        <w:tc>
          <w:tcPr>
            <w:tcW w:w="14850" w:type="dxa"/>
            <w:gridSpan w:val="10"/>
          </w:tcPr>
          <w:p w:rsidR="005546E8" w:rsidRPr="0003577E" w:rsidRDefault="005546E8" w:rsidP="005546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 детских журналов</w:t>
            </w:r>
          </w:p>
        </w:tc>
      </w:tr>
      <w:tr w:rsidR="005546E8" w:rsidRPr="0003577E" w:rsidTr="005546E8">
        <w:tc>
          <w:tcPr>
            <w:tcW w:w="675" w:type="dxa"/>
          </w:tcPr>
          <w:p w:rsidR="005546E8" w:rsidRPr="0003577E" w:rsidRDefault="005546E8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268" w:type="dxa"/>
          </w:tcPr>
          <w:p w:rsidR="005546E8" w:rsidRPr="0003577E" w:rsidRDefault="005546E8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Д.Хармс. Игра.</w:t>
            </w:r>
          </w:p>
          <w:p w:rsidR="00E17E7B" w:rsidRPr="0003577E" w:rsidRDefault="00E17E7B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>(Урок общеметодологической направленности)</w:t>
            </w:r>
          </w:p>
        </w:tc>
        <w:tc>
          <w:tcPr>
            <w:tcW w:w="3828" w:type="dxa"/>
            <w:gridSpan w:val="2"/>
          </w:tcPr>
          <w:p w:rsidR="005546E8" w:rsidRPr="0003577E" w:rsidRDefault="005546E8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Читать Читать стихотворение, передавая с помощью интоннации настроение поэта. Сравнивать стихотворение разных поэтов одной тематики.Объяснять интересные выражения.Формирование нравственной позиции, а также личностных качеств.</w:t>
            </w:r>
          </w:p>
        </w:tc>
        <w:tc>
          <w:tcPr>
            <w:tcW w:w="4677" w:type="dxa"/>
            <w:gridSpan w:val="2"/>
          </w:tcPr>
          <w:p w:rsidR="005546E8" w:rsidRPr="0003577E" w:rsidRDefault="005546E8" w:rsidP="005546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Предметные: Умение читать осознанно текстхудожественного произведения,оценивать события. Читать стихотворные произведения наизусть,анализировать стихотворный текст.</w:t>
            </w:r>
          </w:p>
          <w:p w:rsidR="005546E8" w:rsidRPr="0003577E" w:rsidRDefault="005546E8" w:rsidP="005546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46E8" w:rsidRPr="0003577E" w:rsidRDefault="005546E8" w:rsidP="005546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 Выразительно читать стихотворение, передавая с помощью интоннации настроение поэта.</w:t>
            </w:r>
          </w:p>
          <w:p w:rsidR="005546E8" w:rsidRPr="0003577E" w:rsidRDefault="005546E8" w:rsidP="005546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Коммуникативные:участвовать в коллективном обсуждении проблем, доносить свою позицию до других,приводя аргументы.</w:t>
            </w:r>
          </w:p>
          <w:p w:rsidR="005546E8" w:rsidRPr="0003577E" w:rsidRDefault="005546E8" w:rsidP="005546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Познавательные: понимать учебные задачи урока и стремиться их выполнить, высказывать предположения, делать обощения, выводы.</w:t>
            </w:r>
          </w:p>
          <w:p w:rsidR="005546E8" w:rsidRPr="0003577E" w:rsidRDefault="005546E8" w:rsidP="005546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Регулятивные: понимать перспективы дальнейшей учебной работы, определять цели и задачи усвоения новых знаний, понимать и толковать исследовательские задачи.</w:t>
            </w:r>
          </w:p>
          <w:p w:rsidR="005546E8" w:rsidRPr="0003577E" w:rsidRDefault="005546E8" w:rsidP="005546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Личностные: формирование положительного отношения к учению, к познавательной деятельности,желание приобретать новые знания, умения выполнять учебные задачи</w:t>
            </w:r>
          </w:p>
        </w:tc>
        <w:tc>
          <w:tcPr>
            <w:tcW w:w="1701" w:type="dxa"/>
            <w:gridSpan w:val="2"/>
          </w:tcPr>
          <w:p w:rsidR="005546E8" w:rsidRPr="0003577E" w:rsidRDefault="005546E8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Написать стихи.</w:t>
            </w:r>
          </w:p>
        </w:tc>
        <w:tc>
          <w:tcPr>
            <w:tcW w:w="851" w:type="dxa"/>
          </w:tcPr>
          <w:p w:rsidR="005546E8" w:rsidRPr="0003577E" w:rsidRDefault="000C78A8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28.11</w:t>
            </w:r>
          </w:p>
        </w:tc>
        <w:tc>
          <w:tcPr>
            <w:tcW w:w="850" w:type="dxa"/>
          </w:tcPr>
          <w:p w:rsidR="005546E8" w:rsidRPr="0003577E" w:rsidRDefault="005546E8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46E8" w:rsidRPr="0003577E" w:rsidTr="005546E8">
        <w:tc>
          <w:tcPr>
            <w:tcW w:w="675" w:type="dxa"/>
          </w:tcPr>
          <w:p w:rsidR="005546E8" w:rsidRPr="0003577E" w:rsidRDefault="005546E8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268" w:type="dxa"/>
          </w:tcPr>
          <w:p w:rsidR="005546E8" w:rsidRPr="0003577E" w:rsidRDefault="005546E8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Д.Хармс.С.Маршак. Весёлые чижи. </w:t>
            </w:r>
          </w:p>
          <w:p w:rsidR="00E17E7B" w:rsidRPr="0003577E" w:rsidRDefault="00E17E7B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>(Урок общеметодологической направленности)</w:t>
            </w:r>
          </w:p>
        </w:tc>
        <w:tc>
          <w:tcPr>
            <w:tcW w:w="3828" w:type="dxa"/>
            <w:gridSpan w:val="2"/>
          </w:tcPr>
          <w:p w:rsidR="005546E8" w:rsidRPr="0003577E" w:rsidRDefault="005546E8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Читать Читать стихотворение, передавая с помощью интоннации настроение поэта. Сравнивать стихотворение разных поэтов одной тематики.Объяснять интересные выражения.Формирование нравственной позиции, а также </w:t>
            </w: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личностных качеств.</w:t>
            </w:r>
          </w:p>
        </w:tc>
        <w:tc>
          <w:tcPr>
            <w:tcW w:w="4677" w:type="dxa"/>
            <w:gridSpan w:val="2"/>
          </w:tcPr>
          <w:p w:rsidR="005546E8" w:rsidRPr="0003577E" w:rsidRDefault="005546E8" w:rsidP="005546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Предметные: Умение читать осознанно текстхудожественного произведения,оценивать события. Читать стихотворные произведения наизусть,анализировать стихотворный текст.</w:t>
            </w:r>
          </w:p>
          <w:p w:rsidR="005546E8" w:rsidRPr="0003577E" w:rsidRDefault="005546E8" w:rsidP="005546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46E8" w:rsidRPr="0003577E" w:rsidRDefault="005546E8" w:rsidP="005546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 Выразительно читать стихотворение, передавая с </w:t>
            </w: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помощью интоннации настроение поэта.</w:t>
            </w:r>
          </w:p>
          <w:p w:rsidR="005546E8" w:rsidRPr="0003577E" w:rsidRDefault="005546E8" w:rsidP="005546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Коммуникативные:участвовать в коллективном обсуждении проблем, доносить свою позицию до других,приводя аргументы.</w:t>
            </w:r>
          </w:p>
          <w:p w:rsidR="005546E8" w:rsidRPr="0003577E" w:rsidRDefault="005546E8" w:rsidP="005546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Познавательные: понимать учебные задачи урока и стремиться их выполнить, высказывать предположения, делать обощения, выводы.</w:t>
            </w:r>
          </w:p>
          <w:p w:rsidR="005546E8" w:rsidRPr="0003577E" w:rsidRDefault="005546E8" w:rsidP="005546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Регулятивные: понимать перспективы дальнейшей учебной работы, определять цели и задачи усвоения новых знаний, понимать и толковать исследовательские задачи.</w:t>
            </w:r>
          </w:p>
          <w:p w:rsidR="005546E8" w:rsidRPr="0003577E" w:rsidRDefault="005546E8" w:rsidP="005546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Личностные: формирование положительного отношения к учению, к познавательной деятельности,желание приобретать новые знания, умения выполнять учебные задачи</w:t>
            </w:r>
          </w:p>
        </w:tc>
        <w:tc>
          <w:tcPr>
            <w:tcW w:w="1701" w:type="dxa"/>
            <w:gridSpan w:val="2"/>
          </w:tcPr>
          <w:p w:rsidR="005546E8" w:rsidRPr="0003577E" w:rsidRDefault="005546E8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Разбор стихотворения.</w:t>
            </w:r>
          </w:p>
        </w:tc>
        <w:tc>
          <w:tcPr>
            <w:tcW w:w="851" w:type="dxa"/>
          </w:tcPr>
          <w:p w:rsidR="005546E8" w:rsidRPr="0003577E" w:rsidRDefault="000C78A8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29.11</w:t>
            </w:r>
          </w:p>
        </w:tc>
        <w:tc>
          <w:tcPr>
            <w:tcW w:w="850" w:type="dxa"/>
          </w:tcPr>
          <w:p w:rsidR="005546E8" w:rsidRPr="0003577E" w:rsidRDefault="005546E8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46E8" w:rsidRPr="0003577E" w:rsidTr="005546E8">
        <w:tc>
          <w:tcPr>
            <w:tcW w:w="675" w:type="dxa"/>
          </w:tcPr>
          <w:p w:rsidR="005546E8" w:rsidRPr="0003577E" w:rsidRDefault="005546E8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</w:t>
            </w:r>
          </w:p>
        </w:tc>
        <w:tc>
          <w:tcPr>
            <w:tcW w:w="2268" w:type="dxa"/>
          </w:tcPr>
          <w:p w:rsidR="005546E8" w:rsidRPr="0003577E" w:rsidRDefault="005546E8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Д.Хармс. Н.Гернет Очень-очень вкусный пирог</w:t>
            </w:r>
            <w:r w:rsidR="00E17E7B" w:rsidRPr="0003577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17E7B" w:rsidRPr="0003577E" w:rsidRDefault="00E17E7B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>(Урок общеметодологической направленности)</w:t>
            </w:r>
          </w:p>
        </w:tc>
        <w:tc>
          <w:tcPr>
            <w:tcW w:w="3828" w:type="dxa"/>
            <w:gridSpan w:val="2"/>
          </w:tcPr>
          <w:p w:rsidR="005546E8" w:rsidRPr="0003577E" w:rsidRDefault="005546E8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Читать Читать стихотворение, передавая с помощью интоннации настроение поэта. Сравнивать стихотворение разных поэтов одной тематики.Объяснять интересные выражения.Формирование нравственной позиции, а также личностных качеств.</w:t>
            </w:r>
          </w:p>
        </w:tc>
        <w:tc>
          <w:tcPr>
            <w:tcW w:w="4677" w:type="dxa"/>
            <w:gridSpan w:val="2"/>
          </w:tcPr>
          <w:p w:rsidR="005546E8" w:rsidRPr="0003577E" w:rsidRDefault="005546E8" w:rsidP="005546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Предметные: Умение читать осознанно текстхудожественного произведения,оценивать события. Читать стихотворные произведения наизусть,анализировать стихотворный текст.</w:t>
            </w:r>
          </w:p>
          <w:p w:rsidR="005546E8" w:rsidRPr="0003577E" w:rsidRDefault="005546E8" w:rsidP="005546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46E8" w:rsidRPr="0003577E" w:rsidRDefault="005546E8" w:rsidP="005546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 Выразительно читать стихотворение, передавая с помощью интоннации настроение поэта.</w:t>
            </w:r>
          </w:p>
          <w:p w:rsidR="005546E8" w:rsidRPr="0003577E" w:rsidRDefault="005546E8" w:rsidP="005546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Коммуникативные:участвовать в коллективном обсуждении проблем, доносить свою позицию до других,приводя аргументы.</w:t>
            </w:r>
          </w:p>
          <w:p w:rsidR="005546E8" w:rsidRPr="0003577E" w:rsidRDefault="005546E8" w:rsidP="005546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Познавательные: понимать учебные задачи урока и стремиться их выполнить, высказывать предположения, делать обощения, выводы.</w:t>
            </w:r>
          </w:p>
          <w:p w:rsidR="005546E8" w:rsidRPr="0003577E" w:rsidRDefault="005546E8" w:rsidP="005546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Регулятивные: понимать перспективы дальнейшей учебной работы, определять цели и задачи усвоения новых знаний, понимать и толковать исследовательские задачи.</w:t>
            </w:r>
          </w:p>
          <w:p w:rsidR="005546E8" w:rsidRPr="0003577E" w:rsidRDefault="005546E8" w:rsidP="005546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Личностные: формирование положительного отношения к учению, к познавательной деятельности,желание приобретать новые знания, умения выполнять учебные задачи</w:t>
            </w:r>
          </w:p>
        </w:tc>
        <w:tc>
          <w:tcPr>
            <w:tcW w:w="1701" w:type="dxa"/>
            <w:gridSpan w:val="2"/>
          </w:tcPr>
          <w:p w:rsidR="005546E8" w:rsidRPr="0003577E" w:rsidRDefault="005546E8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Разбор стихотворения.</w:t>
            </w:r>
          </w:p>
        </w:tc>
        <w:tc>
          <w:tcPr>
            <w:tcW w:w="851" w:type="dxa"/>
          </w:tcPr>
          <w:p w:rsidR="005546E8" w:rsidRPr="0003577E" w:rsidRDefault="000C78A8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850" w:type="dxa"/>
          </w:tcPr>
          <w:p w:rsidR="005546E8" w:rsidRPr="0003577E" w:rsidRDefault="005546E8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78A8" w:rsidRPr="0003577E" w:rsidTr="00D8438E">
        <w:tc>
          <w:tcPr>
            <w:tcW w:w="14850" w:type="dxa"/>
            <w:gridSpan w:val="10"/>
          </w:tcPr>
          <w:p w:rsidR="000C78A8" w:rsidRPr="0003577E" w:rsidRDefault="000C78A8" w:rsidP="000C78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Люблю природу русскую.Зима.</w:t>
            </w:r>
          </w:p>
        </w:tc>
      </w:tr>
      <w:tr w:rsidR="000C78A8" w:rsidRPr="0003577E" w:rsidTr="005546E8">
        <w:tc>
          <w:tcPr>
            <w:tcW w:w="675" w:type="dxa"/>
          </w:tcPr>
          <w:p w:rsidR="000C78A8" w:rsidRPr="0003577E" w:rsidRDefault="000C78A8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268" w:type="dxa"/>
          </w:tcPr>
          <w:p w:rsidR="000C78A8" w:rsidRPr="0003577E" w:rsidRDefault="000C78A8" w:rsidP="000C78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И.Бунин. Первый снег.Я.Аким. Утром кот…</w:t>
            </w:r>
          </w:p>
          <w:p w:rsidR="00E17E7B" w:rsidRPr="0003577E" w:rsidRDefault="00E17E7B" w:rsidP="000C78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>(Урок общеметодологической направленности)</w:t>
            </w:r>
          </w:p>
        </w:tc>
        <w:tc>
          <w:tcPr>
            <w:tcW w:w="3828" w:type="dxa"/>
            <w:gridSpan w:val="2"/>
          </w:tcPr>
          <w:p w:rsidR="000C78A8" w:rsidRPr="0003577E" w:rsidRDefault="000C78A8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Читать стихотворение, передавая с помощью интннации настроение поэта. Сравнивать стихотворение разных поэтов одной тематики.Объяснять интересные выражения в лирическом тексте.</w:t>
            </w:r>
          </w:p>
        </w:tc>
        <w:tc>
          <w:tcPr>
            <w:tcW w:w="4677" w:type="dxa"/>
            <w:gridSpan w:val="2"/>
          </w:tcPr>
          <w:p w:rsidR="007545E5" w:rsidRPr="0003577E" w:rsidRDefault="000C78A8" w:rsidP="007545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Знание творчества С.Есенина.Умение воспринимать на слух художественный текст, определять средства выразительности. Рисовать словесные картины зимней природы.</w:t>
            </w:r>
            <w:r w:rsidR="007545E5"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 Познавательные: читать и слушать, извлекая нужную информацию, читать и выявлять известнеое и неизвестное, делать обобщения, </w:t>
            </w:r>
            <w:r w:rsidR="007545E5"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выводы.</w:t>
            </w:r>
          </w:p>
          <w:p w:rsidR="007545E5" w:rsidRPr="0003577E" w:rsidRDefault="007545E5" w:rsidP="007545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Коммуникаивные:иформулироваь собственные мысли, высказываь и обосновываь свою точку зрения, взаимно контролировать в группе действия друг друга, уметь договариваться. </w:t>
            </w:r>
          </w:p>
          <w:p w:rsidR="007545E5" w:rsidRPr="0003577E" w:rsidRDefault="007545E5" w:rsidP="007545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Регулятивные: работать по предложенному учителем плану ,оценивать правильнось выполнения своих действий, вносить необходимые коррективы.</w:t>
            </w:r>
          </w:p>
          <w:p w:rsidR="007545E5" w:rsidRPr="0003577E" w:rsidRDefault="007545E5" w:rsidP="007545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Личностные: Формирование устойчивой к самосоятельной и коллективной аналитической деятельности.мотивации</w:t>
            </w:r>
          </w:p>
          <w:p w:rsidR="000C78A8" w:rsidRPr="0003577E" w:rsidRDefault="000C78A8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0C78A8" w:rsidRPr="0003577E" w:rsidRDefault="000C78A8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Рисовать словесные картины зимней природы</w:t>
            </w:r>
          </w:p>
        </w:tc>
        <w:tc>
          <w:tcPr>
            <w:tcW w:w="851" w:type="dxa"/>
          </w:tcPr>
          <w:p w:rsidR="000C78A8" w:rsidRPr="0003577E" w:rsidRDefault="007545E5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6.12</w:t>
            </w:r>
          </w:p>
        </w:tc>
        <w:tc>
          <w:tcPr>
            <w:tcW w:w="850" w:type="dxa"/>
          </w:tcPr>
          <w:p w:rsidR="000C78A8" w:rsidRPr="0003577E" w:rsidRDefault="000C78A8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78A8" w:rsidRPr="0003577E" w:rsidTr="005546E8">
        <w:tc>
          <w:tcPr>
            <w:tcW w:w="675" w:type="dxa"/>
          </w:tcPr>
          <w:p w:rsidR="000C78A8" w:rsidRPr="0003577E" w:rsidRDefault="000C78A8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2268" w:type="dxa"/>
          </w:tcPr>
          <w:p w:rsidR="000C78A8" w:rsidRPr="0003577E" w:rsidRDefault="000C78A8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Чародейкою Зимою.</w:t>
            </w:r>
          </w:p>
          <w:p w:rsidR="000C78A8" w:rsidRPr="0003577E" w:rsidRDefault="000C78A8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Ф.Тютчев</w:t>
            </w:r>
          </w:p>
          <w:p w:rsidR="00E17E7B" w:rsidRPr="0003577E" w:rsidRDefault="00E17E7B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>(Урок общеметодологической направленности)</w:t>
            </w:r>
          </w:p>
        </w:tc>
        <w:tc>
          <w:tcPr>
            <w:tcW w:w="3828" w:type="dxa"/>
            <w:gridSpan w:val="2"/>
          </w:tcPr>
          <w:p w:rsidR="000C78A8" w:rsidRPr="0003577E" w:rsidRDefault="000C78A8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Читать вслух с постепенным переходом на чтение про себя.Различать стихотворный и прозаический текст.Находить авторские сравнения и подбирать свои.</w:t>
            </w:r>
          </w:p>
        </w:tc>
        <w:tc>
          <w:tcPr>
            <w:tcW w:w="4677" w:type="dxa"/>
            <w:gridSpan w:val="2"/>
          </w:tcPr>
          <w:p w:rsidR="007545E5" w:rsidRPr="0003577E" w:rsidRDefault="000C78A8" w:rsidP="007545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Знание произведений о зиме.Умение определять в тексте средства выразительности. Читать выразительно стихотворение наизусть. Сравнивать стихотворение разных поэтов одной тематики.</w:t>
            </w:r>
            <w:r w:rsidR="007545E5"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 Предметные: Выразительно читать стихотворение, передавая с помощью интоннации настроение поэта.</w:t>
            </w:r>
          </w:p>
          <w:p w:rsidR="007545E5" w:rsidRPr="0003577E" w:rsidRDefault="007545E5" w:rsidP="007545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Коммуникативные:участвовать в коллективном обсуждении проблем, доносить свою позицию до других,приводя аргументы.</w:t>
            </w:r>
          </w:p>
          <w:p w:rsidR="007545E5" w:rsidRPr="0003577E" w:rsidRDefault="007545E5" w:rsidP="007545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Познавательные: понимать учебные задачи урока и стремиться их выполнить, высказывать предположения, делать обощения, выводы.</w:t>
            </w:r>
          </w:p>
          <w:p w:rsidR="007545E5" w:rsidRPr="0003577E" w:rsidRDefault="007545E5" w:rsidP="007545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Регулятивные: понимать перспективы дальнейшей учебной работы, определять цели и задачи усвоения новых знаний, понимать и толковать исследовательские задачи.</w:t>
            </w:r>
          </w:p>
          <w:p w:rsidR="000C78A8" w:rsidRPr="0003577E" w:rsidRDefault="007545E5" w:rsidP="007545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Личностные: формирование положительного отношения к учению, к познавательной деятельности,желание приобретать новые знания, умения выполнять учебные задачи.</w:t>
            </w:r>
          </w:p>
        </w:tc>
        <w:tc>
          <w:tcPr>
            <w:tcW w:w="1701" w:type="dxa"/>
            <w:gridSpan w:val="2"/>
          </w:tcPr>
          <w:p w:rsidR="000C78A8" w:rsidRPr="0003577E" w:rsidRDefault="000C78A8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Находить авторские сравнения и подбирать свои. Читать выразительно стихотворение наизусть.</w:t>
            </w:r>
          </w:p>
        </w:tc>
        <w:tc>
          <w:tcPr>
            <w:tcW w:w="851" w:type="dxa"/>
          </w:tcPr>
          <w:p w:rsidR="000C78A8" w:rsidRPr="0003577E" w:rsidRDefault="007545E5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12.12</w:t>
            </w:r>
          </w:p>
        </w:tc>
        <w:tc>
          <w:tcPr>
            <w:tcW w:w="850" w:type="dxa"/>
          </w:tcPr>
          <w:p w:rsidR="000C78A8" w:rsidRPr="0003577E" w:rsidRDefault="000C78A8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78A8" w:rsidRPr="0003577E" w:rsidTr="005546E8">
        <w:tc>
          <w:tcPr>
            <w:tcW w:w="675" w:type="dxa"/>
          </w:tcPr>
          <w:p w:rsidR="000C78A8" w:rsidRPr="0003577E" w:rsidRDefault="000C78A8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268" w:type="dxa"/>
          </w:tcPr>
          <w:p w:rsidR="000C78A8" w:rsidRPr="0003577E" w:rsidRDefault="000C78A8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С.Есенин. Поёт зима-аукает.Берёза.</w:t>
            </w:r>
          </w:p>
          <w:p w:rsidR="00E17E7B" w:rsidRPr="0003577E" w:rsidRDefault="00E17E7B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>(Урок общеметодологической направленности)</w:t>
            </w:r>
          </w:p>
        </w:tc>
        <w:tc>
          <w:tcPr>
            <w:tcW w:w="3828" w:type="dxa"/>
            <w:gridSpan w:val="2"/>
          </w:tcPr>
          <w:p w:rsidR="000C78A8" w:rsidRPr="0003577E" w:rsidRDefault="000C78A8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Читать стихотворение, передавая с помощью интннации настроение поэта. Сравнивать стихотворение разных поэтов одной тематики.Объяснять интересные выражения в лирическом тексте.</w:t>
            </w:r>
          </w:p>
        </w:tc>
        <w:tc>
          <w:tcPr>
            <w:tcW w:w="4677" w:type="dxa"/>
            <w:gridSpan w:val="2"/>
          </w:tcPr>
          <w:p w:rsidR="000C78A8" w:rsidRPr="0003577E" w:rsidRDefault="000C78A8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Знание творчества С.Есенина.Умение воспринимать на слух художественный текст, определять средства выразительности. Рисовать словесные картины зимней природы.</w:t>
            </w:r>
          </w:p>
          <w:p w:rsidR="007545E5" w:rsidRPr="0003577E" w:rsidRDefault="007545E5" w:rsidP="007545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Предметные: Выразительно читать стихотворение, передавая с помощью интоннации настроение поэта.</w:t>
            </w:r>
          </w:p>
          <w:p w:rsidR="007545E5" w:rsidRPr="0003577E" w:rsidRDefault="007545E5" w:rsidP="007545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Коммуникативные:участвовать в коллективном обсуждении проблем, доносить свою позицию до других,приводя аргументы.</w:t>
            </w:r>
          </w:p>
          <w:p w:rsidR="007545E5" w:rsidRPr="0003577E" w:rsidRDefault="007545E5" w:rsidP="007545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Познавательные: понимать учебные задачи урока и стремиться их выполнить, высказывать предположения, делать обощения, выводы.</w:t>
            </w:r>
          </w:p>
          <w:p w:rsidR="007545E5" w:rsidRPr="0003577E" w:rsidRDefault="007545E5" w:rsidP="007545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Регулятивные: понимать перспективы дальнейшей учебной работы, определять цели и задачи усвоения новых знаний, понимать и толковать исследовательские задачи.</w:t>
            </w:r>
          </w:p>
          <w:p w:rsidR="007545E5" w:rsidRPr="0003577E" w:rsidRDefault="007545E5" w:rsidP="007545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Личностные: формирование положительного отношения к учению, к познавательной деятельности,желание приобретать новые знания, умения выполнять учебные задачи.</w:t>
            </w:r>
          </w:p>
        </w:tc>
        <w:tc>
          <w:tcPr>
            <w:tcW w:w="1701" w:type="dxa"/>
            <w:gridSpan w:val="2"/>
          </w:tcPr>
          <w:p w:rsidR="000C78A8" w:rsidRPr="0003577E" w:rsidRDefault="000C78A8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Рисовать словесные картины зимней природы</w:t>
            </w:r>
          </w:p>
        </w:tc>
        <w:tc>
          <w:tcPr>
            <w:tcW w:w="851" w:type="dxa"/>
          </w:tcPr>
          <w:p w:rsidR="000C78A8" w:rsidRPr="0003577E" w:rsidRDefault="007545E5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13.12</w:t>
            </w:r>
          </w:p>
        </w:tc>
        <w:tc>
          <w:tcPr>
            <w:tcW w:w="850" w:type="dxa"/>
          </w:tcPr>
          <w:p w:rsidR="000C78A8" w:rsidRPr="0003577E" w:rsidRDefault="000C78A8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45E5" w:rsidRPr="0003577E" w:rsidTr="005546E8">
        <w:tc>
          <w:tcPr>
            <w:tcW w:w="675" w:type="dxa"/>
          </w:tcPr>
          <w:p w:rsidR="007545E5" w:rsidRPr="0003577E" w:rsidRDefault="007545E5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2268" w:type="dxa"/>
          </w:tcPr>
          <w:p w:rsidR="007545E5" w:rsidRPr="0003577E" w:rsidRDefault="007545E5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 С новым годом!</w:t>
            </w:r>
          </w:p>
          <w:p w:rsidR="007545E5" w:rsidRPr="0003577E" w:rsidRDefault="007545E5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Новогодняя быль.</w:t>
            </w:r>
          </w:p>
          <w:p w:rsidR="00E17E7B" w:rsidRPr="0003577E" w:rsidRDefault="00E17E7B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>(Урок общеметодологической направленности)</w:t>
            </w:r>
          </w:p>
        </w:tc>
        <w:tc>
          <w:tcPr>
            <w:tcW w:w="3828" w:type="dxa"/>
            <w:gridSpan w:val="2"/>
          </w:tcPr>
          <w:p w:rsidR="007545E5" w:rsidRPr="0003577E" w:rsidRDefault="007545E5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Выполнение  упражнений, вырабатывающих правильность и беглость чтения.  Составить небольшое монологическое высказывание с опорой на авторский текст.Находить в тексте логически законченные части произведения.</w:t>
            </w:r>
          </w:p>
        </w:tc>
        <w:tc>
          <w:tcPr>
            <w:tcW w:w="4677" w:type="dxa"/>
            <w:gridSpan w:val="2"/>
          </w:tcPr>
          <w:p w:rsidR="007545E5" w:rsidRPr="0003577E" w:rsidRDefault="007545E5" w:rsidP="007545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Предметные:Пересказывать текст, читать по ролям, делить текст на смысловые части. Познавательные: читать и слушать, извлекая нужную информацию, читать и выявлять известнеое и неизвестное, делать обобщения, выводы.</w:t>
            </w:r>
          </w:p>
          <w:p w:rsidR="007545E5" w:rsidRPr="0003577E" w:rsidRDefault="007545E5" w:rsidP="007545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Коммуникаивные:иформулироваь собственные мысли, высказываь и обосновываь свою точку зрения, взаимно контролировать в группе действия друг друга, уметь договариваться. </w:t>
            </w:r>
          </w:p>
          <w:p w:rsidR="007545E5" w:rsidRPr="0003577E" w:rsidRDefault="007545E5" w:rsidP="007545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Регулятивные: работать по предложенному учителем плану ,оценивать правильнось выполнения своих действий, вносить необходимые коррективы.</w:t>
            </w:r>
          </w:p>
          <w:p w:rsidR="007545E5" w:rsidRPr="0003577E" w:rsidRDefault="007545E5" w:rsidP="007545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Личностные: Формирование устойчивой к самосоятельной и коллективной аналитической деятельности.мотивации</w:t>
            </w:r>
          </w:p>
          <w:p w:rsidR="007545E5" w:rsidRPr="0003577E" w:rsidRDefault="007545E5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7545E5" w:rsidRPr="0003577E" w:rsidRDefault="007545E5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Составить небольшое монологическое высказывание с опорой на авторский текст</w:t>
            </w:r>
          </w:p>
        </w:tc>
        <w:tc>
          <w:tcPr>
            <w:tcW w:w="851" w:type="dxa"/>
          </w:tcPr>
          <w:p w:rsidR="007545E5" w:rsidRPr="0003577E" w:rsidRDefault="007545E5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19.12</w:t>
            </w:r>
          </w:p>
        </w:tc>
        <w:tc>
          <w:tcPr>
            <w:tcW w:w="850" w:type="dxa"/>
          </w:tcPr>
          <w:p w:rsidR="007545E5" w:rsidRPr="0003577E" w:rsidRDefault="007545E5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45E5" w:rsidRPr="0003577E" w:rsidTr="005546E8">
        <w:tc>
          <w:tcPr>
            <w:tcW w:w="675" w:type="dxa"/>
          </w:tcPr>
          <w:p w:rsidR="007545E5" w:rsidRPr="0003577E" w:rsidRDefault="007545E5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268" w:type="dxa"/>
          </w:tcPr>
          <w:p w:rsidR="007545E5" w:rsidRPr="0003577E" w:rsidRDefault="007545E5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Проверим себя и оценим свои достижения</w:t>
            </w:r>
          </w:p>
          <w:p w:rsidR="003B5886" w:rsidRPr="0003577E" w:rsidRDefault="003B5886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>(Урок развивающего контроля)</w:t>
            </w:r>
          </w:p>
        </w:tc>
        <w:tc>
          <w:tcPr>
            <w:tcW w:w="3828" w:type="dxa"/>
            <w:gridSpan w:val="2"/>
          </w:tcPr>
          <w:p w:rsidR="007545E5" w:rsidRPr="0003577E" w:rsidRDefault="007545E5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Систематизировать и проверить свои знания по данной теме.Отвечать на вопросы,формулировать  выводы по теме.Участвовать на литературной викторине. Знание произведений русских писателей. Обсуждать прочитанное произведение, определять тему и главную мысль произведения высказать своё отношение к произведению,участвовать диалоге.</w:t>
            </w:r>
          </w:p>
        </w:tc>
        <w:tc>
          <w:tcPr>
            <w:tcW w:w="4677" w:type="dxa"/>
            <w:gridSpan w:val="2"/>
          </w:tcPr>
          <w:p w:rsidR="007545E5" w:rsidRPr="0003577E" w:rsidRDefault="007545E5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Предметные: Знание произведений русских писателей. Уметь обсуждать прочитанное произведение, определять тему и главную мысль произведения высказать своё отношение к произведению,участвовать диалоге.</w:t>
            </w:r>
          </w:p>
          <w:p w:rsidR="007545E5" w:rsidRPr="0003577E" w:rsidRDefault="007545E5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Коммуникативные:участвовать в коллективном обсуждении проблем, доносить свою позицию до других,приводя аргументы.</w:t>
            </w:r>
          </w:p>
          <w:p w:rsidR="007545E5" w:rsidRPr="0003577E" w:rsidRDefault="007545E5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Познавательные: понимать учебные задачи урока и стремиться их выполнить, высказывать предположения, делать обощения, выводы.</w:t>
            </w:r>
          </w:p>
          <w:p w:rsidR="007545E5" w:rsidRPr="0003577E" w:rsidRDefault="007545E5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Регулятивные: понимать перспективы дальнейшей учебной работы, определять цели и задачи усвоения новых знаний, понимать и толковать исследовательские задачи.</w:t>
            </w:r>
          </w:p>
          <w:p w:rsidR="007545E5" w:rsidRPr="0003577E" w:rsidRDefault="007545E5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Личностные: формирование положительного </w:t>
            </w: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отношения к учению, к познавательной деятельности,желание приобретать новые знания, умения выполнять учебные задачи.</w:t>
            </w:r>
          </w:p>
          <w:p w:rsidR="007545E5" w:rsidRPr="0003577E" w:rsidRDefault="007545E5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7545E5" w:rsidRPr="0003577E" w:rsidRDefault="007545E5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Ответы на вопросы.</w:t>
            </w:r>
          </w:p>
        </w:tc>
        <w:tc>
          <w:tcPr>
            <w:tcW w:w="851" w:type="dxa"/>
          </w:tcPr>
          <w:p w:rsidR="007545E5" w:rsidRPr="0003577E" w:rsidRDefault="007545E5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BB53A9" w:rsidRPr="0003577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7545E5" w:rsidRPr="0003577E" w:rsidRDefault="007545E5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45E5" w:rsidRPr="0003577E" w:rsidTr="00D8438E">
        <w:tc>
          <w:tcPr>
            <w:tcW w:w="14850" w:type="dxa"/>
            <w:gridSpan w:val="10"/>
          </w:tcPr>
          <w:p w:rsidR="007545E5" w:rsidRPr="0003577E" w:rsidRDefault="007545E5" w:rsidP="00754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Писатели детям</w:t>
            </w:r>
          </w:p>
        </w:tc>
      </w:tr>
      <w:tr w:rsidR="00BB53A9" w:rsidRPr="0003577E" w:rsidTr="005546E8">
        <w:tc>
          <w:tcPr>
            <w:tcW w:w="675" w:type="dxa"/>
          </w:tcPr>
          <w:p w:rsidR="00BB53A9" w:rsidRPr="0003577E" w:rsidRDefault="00BB53A9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268" w:type="dxa"/>
          </w:tcPr>
          <w:p w:rsidR="00BB53A9" w:rsidRPr="0003577E" w:rsidRDefault="00BB53A9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К.И.Чуковский.Путаница</w:t>
            </w:r>
          </w:p>
          <w:p w:rsidR="00E17E7B" w:rsidRPr="0003577E" w:rsidRDefault="00E17E7B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>(Урок общеметодологической направленности)</w:t>
            </w:r>
          </w:p>
        </w:tc>
        <w:tc>
          <w:tcPr>
            <w:tcW w:w="3828" w:type="dxa"/>
            <w:gridSpan w:val="2"/>
          </w:tcPr>
          <w:p w:rsidR="00BB53A9" w:rsidRPr="0003577E" w:rsidRDefault="00BB53A9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Воспринимать на слух художественный текст, определять особенности юмористического произведения.Характеризовать и сравнивать героев.</w:t>
            </w:r>
          </w:p>
        </w:tc>
        <w:tc>
          <w:tcPr>
            <w:tcW w:w="4677" w:type="dxa"/>
            <w:gridSpan w:val="2"/>
          </w:tcPr>
          <w:p w:rsidR="00BB53A9" w:rsidRPr="0003577E" w:rsidRDefault="00BB53A9" w:rsidP="00BB53A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Знание творчества К.И.Чуковского. содержание произведений.умение анализировать шутливое искажение действительности. Познавательные: самостоятельно выделять и формулировать познвательную цель, формировать умение осуществлять смысловое чтение, искать и выделять необходимую информацию, осознанно и произвольно строить речевое  в ысказывание в устной форме.</w:t>
            </w:r>
          </w:p>
          <w:p w:rsidR="00BB53A9" w:rsidRPr="0003577E" w:rsidRDefault="00BB53A9" w:rsidP="00BB53A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Коммуникативные: уметь с достаточной полнотой и точностью выражать свои мысли в соответствии с задачами и условиями коммуникации,строить связное высказывание из 5-6 предложений.</w:t>
            </w:r>
          </w:p>
          <w:p w:rsidR="00BB53A9" w:rsidRPr="0003577E" w:rsidRDefault="00BB53A9" w:rsidP="00BB53A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 Регулятивные:определять цели и задачи усвоения новых знаний, оценивать правильность выполнения своих действий.</w:t>
            </w:r>
          </w:p>
          <w:p w:rsidR="00BB53A9" w:rsidRPr="0003577E" w:rsidRDefault="00BB53A9" w:rsidP="00BB53A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Личностные:  Эмоциональное «проживание» текста, выражение своих эмоций.</w:t>
            </w:r>
          </w:p>
        </w:tc>
        <w:tc>
          <w:tcPr>
            <w:tcW w:w="1701" w:type="dxa"/>
            <w:gridSpan w:val="2"/>
          </w:tcPr>
          <w:p w:rsidR="00BB53A9" w:rsidRPr="0003577E" w:rsidRDefault="00BB53A9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Характеризовать и сравнивать героев</w:t>
            </w:r>
          </w:p>
        </w:tc>
        <w:tc>
          <w:tcPr>
            <w:tcW w:w="851" w:type="dxa"/>
          </w:tcPr>
          <w:p w:rsidR="00BB53A9" w:rsidRPr="0003577E" w:rsidRDefault="00BB53A9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26.12</w:t>
            </w:r>
          </w:p>
        </w:tc>
        <w:tc>
          <w:tcPr>
            <w:tcW w:w="850" w:type="dxa"/>
          </w:tcPr>
          <w:p w:rsidR="00BB53A9" w:rsidRPr="0003577E" w:rsidRDefault="00BB53A9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53A9" w:rsidRPr="0003577E" w:rsidTr="005546E8">
        <w:tc>
          <w:tcPr>
            <w:tcW w:w="675" w:type="dxa"/>
          </w:tcPr>
          <w:p w:rsidR="00BB53A9" w:rsidRPr="0003577E" w:rsidRDefault="00BB53A9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268" w:type="dxa"/>
          </w:tcPr>
          <w:p w:rsidR="00BB53A9" w:rsidRPr="0003577E" w:rsidRDefault="00BB53A9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К.И.Чуковский. Федорино горе.</w:t>
            </w:r>
          </w:p>
          <w:p w:rsidR="00E17E7B" w:rsidRPr="0003577E" w:rsidRDefault="00E17E7B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>(Урок общеметодологической направленности)</w:t>
            </w:r>
          </w:p>
        </w:tc>
        <w:tc>
          <w:tcPr>
            <w:tcW w:w="3828" w:type="dxa"/>
            <w:gridSpan w:val="2"/>
          </w:tcPr>
          <w:p w:rsidR="00BB53A9" w:rsidRPr="0003577E" w:rsidRDefault="00BB53A9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Воспринимать на слух художественный текст, определять особенности юмористического произведения.Характеризовать и сравнивать героев.</w:t>
            </w:r>
          </w:p>
        </w:tc>
        <w:tc>
          <w:tcPr>
            <w:tcW w:w="4677" w:type="dxa"/>
            <w:gridSpan w:val="2"/>
          </w:tcPr>
          <w:p w:rsidR="00BB53A9" w:rsidRPr="0003577E" w:rsidRDefault="00BB53A9" w:rsidP="00BB53A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Знание творчества К.И.Чуковского. содержание произведений.умение анализировать шутливое искажение действительности. Познавательные: самостоятельно выделять и формулировать познвательную цель, формировать умение осуществлять смысловое чтение, искать и выделять необходимую информацию, осознанно и произвольно строить речевое  в ысказывание в устной форме.</w:t>
            </w:r>
          </w:p>
          <w:p w:rsidR="00BB53A9" w:rsidRPr="0003577E" w:rsidRDefault="00BB53A9" w:rsidP="00BB53A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Коммуникативные: уметь с достаточной полнотой и точностью выражать свои мысли в соответствии с задачами и условиями коммуникации,строить связное высказывание из 5-6 предложений.</w:t>
            </w:r>
          </w:p>
          <w:p w:rsidR="00BB53A9" w:rsidRPr="0003577E" w:rsidRDefault="00BB53A9" w:rsidP="00BB53A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 Регулятивные:определять цели и задачи усвоения новых знаний, оценивать правильность выполнения своих действий.</w:t>
            </w:r>
          </w:p>
          <w:p w:rsidR="00BB53A9" w:rsidRPr="0003577E" w:rsidRDefault="00BB53A9" w:rsidP="00BB53A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Личностные:  Эмоциональное «проживание» текста, выражение своих эмоций.</w:t>
            </w:r>
          </w:p>
        </w:tc>
        <w:tc>
          <w:tcPr>
            <w:tcW w:w="1701" w:type="dxa"/>
            <w:gridSpan w:val="2"/>
          </w:tcPr>
          <w:p w:rsidR="00BB53A9" w:rsidRPr="0003577E" w:rsidRDefault="00BB53A9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Характеризовать и сравнивать героев</w:t>
            </w:r>
          </w:p>
        </w:tc>
        <w:tc>
          <w:tcPr>
            <w:tcW w:w="851" w:type="dxa"/>
          </w:tcPr>
          <w:p w:rsidR="00BB53A9" w:rsidRPr="0003577E" w:rsidRDefault="00BB53A9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27.12</w:t>
            </w:r>
          </w:p>
        </w:tc>
        <w:tc>
          <w:tcPr>
            <w:tcW w:w="850" w:type="dxa"/>
          </w:tcPr>
          <w:p w:rsidR="00BB53A9" w:rsidRPr="0003577E" w:rsidRDefault="00BB53A9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53A9" w:rsidRPr="0003577E" w:rsidTr="005546E8">
        <w:tc>
          <w:tcPr>
            <w:tcW w:w="675" w:type="dxa"/>
          </w:tcPr>
          <w:p w:rsidR="00BB53A9" w:rsidRPr="0003577E" w:rsidRDefault="00BB53A9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268" w:type="dxa"/>
          </w:tcPr>
          <w:p w:rsidR="00BB53A9" w:rsidRPr="0003577E" w:rsidRDefault="00BB53A9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С.Я.Маршак. Кот и лодыри.</w:t>
            </w:r>
          </w:p>
          <w:p w:rsidR="00E17E7B" w:rsidRPr="0003577E" w:rsidRDefault="00E17E7B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(Урок </w:t>
            </w:r>
            <w:r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общеметодологической направленности)</w:t>
            </w:r>
          </w:p>
        </w:tc>
        <w:tc>
          <w:tcPr>
            <w:tcW w:w="3828" w:type="dxa"/>
            <w:gridSpan w:val="2"/>
          </w:tcPr>
          <w:p w:rsidR="00BB53A9" w:rsidRPr="0003577E" w:rsidRDefault="00BB53A9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Выразительно читают  текст.Определяют идею произведения, отношение автора и собственное отношение к литературному </w:t>
            </w: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персонажу.</w:t>
            </w:r>
          </w:p>
        </w:tc>
        <w:tc>
          <w:tcPr>
            <w:tcW w:w="4677" w:type="dxa"/>
            <w:gridSpan w:val="2"/>
          </w:tcPr>
          <w:p w:rsidR="00BB53A9" w:rsidRPr="0003577E" w:rsidRDefault="00BB53A9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читать выразительно,осознанно текст художественного произведения, определять тему и главную мысль произведения</w:t>
            </w:r>
          </w:p>
          <w:p w:rsidR="00BB53A9" w:rsidRPr="0003577E" w:rsidRDefault="00BB53A9" w:rsidP="00BB53A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Коммуникативные:участвовать в коллективном обсуждении проблем, доносить свою позицию до других,приводя аргументы.</w:t>
            </w:r>
          </w:p>
          <w:p w:rsidR="00BB53A9" w:rsidRPr="0003577E" w:rsidRDefault="00BB53A9" w:rsidP="00BB53A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Познавательные: понимать учебные задачи урока и стремиться их выполнить, высказывать предположения, делать обощения, выводы.</w:t>
            </w:r>
          </w:p>
          <w:p w:rsidR="00BB53A9" w:rsidRPr="0003577E" w:rsidRDefault="00BB53A9" w:rsidP="00BB53A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Регулятивные: понимать перспективы дальнейшей учебной работы, определять цели и задачи усвоения новых знаний, понимать и толковать исследовательские задачи.</w:t>
            </w:r>
          </w:p>
          <w:p w:rsidR="00BB53A9" w:rsidRPr="0003577E" w:rsidRDefault="00BB53A9" w:rsidP="00BB53A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Личностные: формирование положительного отношения к учению, к познавательной деятельности,желание приобретать новые знания, умения выполнять учебные задачи.</w:t>
            </w:r>
          </w:p>
        </w:tc>
        <w:tc>
          <w:tcPr>
            <w:tcW w:w="1701" w:type="dxa"/>
            <w:gridSpan w:val="2"/>
          </w:tcPr>
          <w:p w:rsidR="00BB53A9" w:rsidRPr="0003577E" w:rsidRDefault="00BB53A9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Иллюстрация по сюжету.</w:t>
            </w:r>
          </w:p>
        </w:tc>
        <w:tc>
          <w:tcPr>
            <w:tcW w:w="851" w:type="dxa"/>
          </w:tcPr>
          <w:p w:rsidR="00BB53A9" w:rsidRPr="0003577E" w:rsidRDefault="001D408E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055FCC" w:rsidRPr="0003577E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850" w:type="dxa"/>
          </w:tcPr>
          <w:p w:rsidR="00BB53A9" w:rsidRPr="0003577E" w:rsidRDefault="00BB53A9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53A9" w:rsidRPr="0003577E" w:rsidTr="005546E8">
        <w:tc>
          <w:tcPr>
            <w:tcW w:w="675" w:type="dxa"/>
          </w:tcPr>
          <w:p w:rsidR="00BB53A9" w:rsidRPr="0003577E" w:rsidRDefault="00BB53A9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</w:t>
            </w:r>
          </w:p>
        </w:tc>
        <w:tc>
          <w:tcPr>
            <w:tcW w:w="2268" w:type="dxa"/>
          </w:tcPr>
          <w:p w:rsidR="00BB53A9" w:rsidRPr="0003577E" w:rsidRDefault="00BB53A9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С.В.Михалков Мой секрет.Сила воли.</w:t>
            </w:r>
          </w:p>
          <w:p w:rsidR="00E17E7B" w:rsidRPr="0003577E" w:rsidRDefault="00E17E7B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>(Урок общеметодологической направленности)</w:t>
            </w:r>
          </w:p>
        </w:tc>
        <w:tc>
          <w:tcPr>
            <w:tcW w:w="3828" w:type="dxa"/>
            <w:gridSpan w:val="2"/>
          </w:tcPr>
          <w:p w:rsidR="00BB53A9" w:rsidRPr="0003577E" w:rsidRDefault="00BB53A9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Выразительно читают  текст.Определяют идею произведения, отношение автора и собственное отношение к литературному персонажу.</w:t>
            </w:r>
          </w:p>
        </w:tc>
        <w:tc>
          <w:tcPr>
            <w:tcW w:w="4677" w:type="dxa"/>
            <w:gridSpan w:val="2"/>
          </w:tcPr>
          <w:p w:rsidR="00BB53A9" w:rsidRPr="0003577E" w:rsidRDefault="00BB53A9" w:rsidP="00BB53A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Умение читать выразительно,осознанно текст художественного произведения, определять тему и главную мысль произведения Коммуникативные:участвовать в коллективном обсуждении проблем, доносить свою позицию до других,приводя аргументы.</w:t>
            </w:r>
          </w:p>
          <w:p w:rsidR="00BB53A9" w:rsidRPr="0003577E" w:rsidRDefault="00BB53A9" w:rsidP="00BB53A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Познавательные: понимать учебные задачи урока и стремиться их выполнить, высказывать предположения, делать обощения, выводы.</w:t>
            </w:r>
          </w:p>
          <w:p w:rsidR="00BB53A9" w:rsidRPr="0003577E" w:rsidRDefault="00BB53A9" w:rsidP="00BB53A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Регулятивные: понимать перспективы дальнейшей учебной работы, определять цели и задачи усвоения новых знаний, понимать и толковать исследовательские задачи.</w:t>
            </w:r>
          </w:p>
          <w:p w:rsidR="00BB53A9" w:rsidRPr="0003577E" w:rsidRDefault="00BB53A9" w:rsidP="00BB53A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Личностные: формирование положительного отношения к учению, к познавательной деятельности,желание приобретать новые знания, умения выполнять учебные задачи.</w:t>
            </w:r>
          </w:p>
        </w:tc>
        <w:tc>
          <w:tcPr>
            <w:tcW w:w="1701" w:type="dxa"/>
            <w:gridSpan w:val="2"/>
          </w:tcPr>
          <w:p w:rsidR="00BB53A9" w:rsidRPr="0003577E" w:rsidRDefault="00BB53A9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Иллюстрация по сюжету.</w:t>
            </w:r>
          </w:p>
        </w:tc>
        <w:tc>
          <w:tcPr>
            <w:tcW w:w="851" w:type="dxa"/>
          </w:tcPr>
          <w:p w:rsidR="00BB53A9" w:rsidRPr="0003577E" w:rsidRDefault="001D408E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055FCC" w:rsidRPr="0003577E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850" w:type="dxa"/>
          </w:tcPr>
          <w:p w:rsidR="00BB53A9" w:rsidRPr="0003577E" w:rsidRDefault="00BB53A9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53A9" w:rsidRPr="0003577E" w:rsidTr="005546E8">
        <w:tc>
          <w:tcPr>
            <w:tcW w:w="675" w:type="dxa"/>
          </w:tcPr>
          <w:p w:rsidR="00BB53A9" w:rsidRPr="0003577E" w:rsidRDefault="00BB53A9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268" w:type="dxa"/>
          </w:tcPr>
          <w:p w:rsidR="00BB53A9" w:rsidRPr="0003577E" w:rsidRDefault="00BB53A9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А.Л.БартоВерёвочка. Мы не заметили жука.Вовка-добрая душа.</w:t>
            </w:r>
          </w:p>
          <w:p w:rsidR="00E17E7B" w:rsidRPr="0003577E" w:rsidRDefault="00E17E7B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>(Урок общеметодологической направленности)</w:t>
            </w:r>
          </w:p>
        </w:tc>
        <w:tc>
          <w:tcPr>
            <w:tcW w:w="3828" w:type="dxa"/>
            <w:gridSpan w:val="2"/>
          </w:tcPr>
          <w:p w:rsidR="00BB53A9" w:rsidRPr="0003577E" w:rsidRDefault="00BB53A9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Выразительно читают  текст.Определяют идею произведения, отношение автора и собственное отношение к литературному персонажу.</w:t>
            </w:r>
          </w:p>
        </w:tc>
        <w:tc>
          <w:tcPr>
            <w:tcW w:w="4677" w:type="dxa"/>
            <w:gridSpan w:val="2"/>
          </w:tcPr>
          <w:p w:rsidR="00BB53A9" w:rsidRPr="0003577E" w:rsidRDefault="00BB53A9" w:rsidP="00BB53A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Умение читать выразительно,осознанно текст художественного произведения, определять тему и главную мысль произведения Коммуникативные:участвовать в коллективном обсуждении проблем, доносить свою позицию до других,приводя аргументы.</w:t>
            </w:r>
          </w:p>
          <w:p w:rsidR="00BB53A9" w:rsidRPr="0003577E" w:rsidRDefault="00BB53A9" w:rsidP="00BB53A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Познавательные: понимать учебные задачи урока и стремиться их выполнить, высказывать предположения, делать обощения, выводы.</w:t>
            </w:r>
          </w:p>
          <w:p w:rsidR="00BB53A9" w:rsidRPr="0003577E" w:rsidRDefault="00BB53A9" w:rsidP="00BB53A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Регулятивные: понимать перспективы дальнейшей учебной работы, определять цели и задачи усвоения новых знаний, понимать и толковать исследовательские задачи.</w:t>
            </w:r>
          </w:p>
          <w:p w:rsidR="00BB53A9" w:rsidRPr="0003577E" w:rsidRDefault="00BB53A9" w:rsidP="00BB53A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Личностные: формирование положительного отношения к учению, к познавательной деятельности,желание приобретать новые знания, умения выполнять учебные задачи.</w:t>
            </w:r>
          </w:p>
        </w:tc>
        <w:tc>
          <w:tcPr>
            <w:tcW w:w="1701" w:type="dxa"/>
            <w:gridSpan w:val="2"/>
          </w:tcPr>
          <w:p w:rsidR="00BB53A9" w:rsidRPr="0003577E" w:rsidRDefault="00BB53A9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Иллюстрация по сюжету.</w:t>
            </w:r>
          </w:p>
        </w:tc>
        <w:tc>
          <w:tcPr>
            <w:tcW w:w="851" w:type="dxa"/>
          </w:tcPr>
          <w:p w:rsidR="00BB53A9" w:rsidRPr="0003577E" w:rsidRDefault="001D408E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055FCC" w:rsidRPr="0003577E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850" w:type="dxa"/>
          </w:tcPr>
          <w:p w:rsidR="00BB53A9" w:rsidRPr="0003577E" w:rsidRDefault="00BB53A9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53A9" w:rsidRPr="0003577E" w:rsidTr="005546E8">
        <w:tc>
          <w:tcPr>
            <w:tcW w:w="675" w:type="dxa"/>
          </w:tcPr>
          <w:p w:rsidR="00BB53A9" w:rsidRPr="0003577E" w:rsidRDefault="00BB53A9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36</w:t>
            </w:r>
          </w:p>
        </w:tc>
        <w:tc>
          <w:tcPr>
            <w:tcW w:w="2268" w:type="dxa"/>
          </w:tcPr>
          <w:p w:rsidR="00BB53A9" w:rsidRPr="0003577E" w:rsidRDefault="00BB53A9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Н.Н.Носов Живая шляпа.</w:t>
            </w:r>
          </w:p>
          <w:p w:rsidR="00E17E7B" w:rsidRPr="0003577E" w:rsidRDefault="00E17E7B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>(Урок общеметодологической направленности)</w:t>
            </w:r>
          </w:p>
        </w:tc>
        <w:tc>
          <w:tcPr>
            <w:tcW w:w="3828" w:type="dxa"/>
            <w:gridSpan w:val="2"/>
          </w:tcPr>
          <w:p w:rsidR="00BB53A9" w:rsidRPr="0003577E" w:rsidRDefault="00BB53A9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Определять идею произведения.отношение автора и собственное отношение к литературному персонажу.Анализ загаловка произведения.Составление картинного плана.</w:t>
            </w:r>
          </w:p>
        </w:tc>
        <w:tc>
          <w:tcPr>
            <w:tcW w:w="4677" w:type="dxa"/>
            <w:gridSpan w:val="2"/>
          </w:tcPr>
          <w:p w:rsidR="00BB53A9" w:rsidRPr="0003577E" w:rsidRDefault="00BB53A9" w:rsidP="00BB53A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Знание творчества Н.Н.Носова.Умение определять тему и находить главных героев.Уметь: прогнозировать содержание текста по заголовку, участвовать диалоге, читатьосознанно текст художественного произведения. П.Определять  тему и главную мысль произведения. Создавать небольшой устный текст на заданную тему. Познавательные: самостоятельно выделять и формулировать познвательную цель, формировать умение осуществлять смысловое чтение, искать и выделять необходимую информацию, осознанно и произвольно строить речевое  в ысказывание в устной форме.</w:t>
            </w:r>
          </w:p>
          <w:p w:rsidR="00BB53A9" w:rsidRPr="0003577E" w:rsidRDefault="00BB53A9" w:rsidP="00BB53A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Коммуникативные: уметь с достаточной полнотой и точностью выражать свои мысли в соответствии с задачами и условиями коммуникации,строить связное высказывание из 5-6 предложений.</w:t>
            </w:r>
          </w:p>
          <w:p w:rsidR="00BB53A9" w:rsidRPr="0003577E" w:rsidRDefault="00BB53A9" w:rsidP="00BB53A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 Регулятивные:определять цели и задачи усвоения новых знаний, оценивать правильность выполнения своих действий.</w:t>
            </w:r>
          </w:p>
          <w:p w:rsidR="00BB53A9" w:rsidRPr="0003577E" w:rsidRDefault="00BB53A9" w:rsidP="00BB53A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Личностные:  Эмоциональное «проживание» текста, выражение своих эмоций.</w:t>
            </w:r>
          </w:p>
        </w:tc>
        <w:tc>
          <w:tcPr>
            <w:tcW w:w="1701" w:type="dxa"/>
            <w:gridSpan w:val="2"/>
          </w:tcPr>
          <w:p w:rsidR="00BB53A9" w:rsidRPr="0003577E" w:rsidRDefault="00BB53A9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Определять тему и находить главных героев. Прогнозировать содержание текста по заголовку,</w:t>
            </w:r>
          </w:p>
        </w:tc>
        <w:tc>
          <w:tcPr>
            <w:tcW w:w="851" w:type="dxa"/>
          </w:tcPr>
          <w:p w:rsidR="00BB53A9" w:rsidRPr="0003577E" w:rsidRDefault="001D408E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055FCC" w:rsidRPr="0003577E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850" w:type="dxa"/>
          </w:tcPr>
          <w:p w:rsidR="00BB53A9" w:rsidRPr="0003577E" w:rsidRDefault="00BB53A9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53A9" w:rsidRPr="0003577E" w:rsidTr="005546E8">
        <w:tc>
          <w:tcPr>
            <w:tcW w:w="675" w:type="dxa"/>
          </w:tcPr>
          <w:p w:rsidR="00BB53A9" w:rsidRPr="0003577E" w:rsidRDefault="00BB53A9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268" w:type="dxa"/>
          </w:tcPr>
          <w:p w:rsidR="00BB53A9" w:rsidRPr="0003577E" w:rsidRDefault="00BB53A9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Н.Н.Носов. На горке.</w:t>
            </w:r>
          </w:p>
          <w:p w:rsidR="00E17E7B" w:rsidRPr="0003577E" w:rsidRDefault="00E17E7B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>(Урок общеметодологической направленности)</w:t>
            </w:r>
          </w:p>
        </w:tc>
        <w:tc>
          <w:tcPr>
            <w:tcW w:w="3828" w:type="dxa"/>
            <w:gridSpan w:val="2"/>
          </w:tcPr>
          <w:p w:rsidR="00BB53A9" w:rsidRPr="0003577E" w:rsidRDefault="00BB53A9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Определять идею произведения.отношение автора и собственное отношение к литературному персонажу.Анализ загаловка произведения.Составление картинного плана.</w:t>
            </w:r>
          </w:p>
        </w:tc>
        <w:tc>
          <w:tcPr>
            <w:tcW w:w="4677" w:type="dxa"/>
            <w:gridSpan w:val="2"/>
          </w:tcPr>
          <w:p w:rsidR="00BB53A9" w:rsidRPr="0003577E" w:rsidRDefault="00BB53A9" w:rsidP="00BB53A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Знание творчества Н.Н.Носова.Умение определять тему и находить главных героев.Уметь: прогнозировать содержание текста по заголовку, участвовать диалоге, читатьосознанно текст художественного произведения. П.Определять  тему и главную мысль произведения. Создавать небольшой устный текст на заданную тему. Познавательные: самостоятельно выделять и формулировать познвательную цель, формировать умение осуществлять смысловое чтение, искать и выделять необходимую информацию, осознанно и произвольно строить речевое  в ысказывание в устной форме.</w:t>
            </w:r>
          </w:p>
          <w:p w:rsidR="00BB53A9" w:rsidRPr="0003577E" w:rsidRDefault="00BB53A9" w:rsidP="00BB53A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Коммуникативные: уметь с достаточной полнотой и точностью выражать свои мысли в соответствии с задачами и условиями коммуникации,строить связное высказывание из 5-6 предложений.</w:t>
            </w:r>
          </w:p>
          <w:p w:rsidR="00BB53A9" w:rsidRPr="0003577E" w:rsidRDefault="00BB53A9" w:rsidP="00BB53A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 Регулятивные:определять цели и задачи усвоения </w:t>
            </w: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новых знаний, оценивать правильность выполнения своих действий.</w:t>
            </w:r>
          </w:p>
          <w:p w:rsidR="00BB53A9" w:rsidRPr="0003577E" w:rsidRDefault="00BB53A9" w:rsidP="00BB53A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Личностные:  Эмоциональное «проживание» текста, выражение своих эмоций.</w:t>
            </w:r>
          </w:p>
        </w:tc>
        <w:tc>
          <w:tcPr>
            <w:tcW w:w="1701" w:type="dxa"/>
            <w:gridSpan w:val="2"/>
          </w:tcPr>
          <w:p w:rsidR="00BB53A9" w:rsidRPr="0003577E" w:rsidRDefault="00BB53A9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Определять тему и находить главных героев. Прогнозировать содержание текста по заголовку,</w:t>
            </w:r>
          </w:p>
        </w:tc>
        <w:tc>
          <w:tcPr>
            <w:tcW w:w="851" w:type="dxa"/>
          </w:tcPr>
          <w:p w:rsidR="00BB53A9" w:rsidRPr="0003577E" w:rsidRDefault="001D408E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055FCC" w:rsidRPr="0003577E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850" w:type="dxa"/>
          </w:tcPr>
          <w:p w:rsidR="00BB53A9" w:rsidRPr="0003577E" w:rsidRDefault="00BB53A9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53A9" w:rsidRPr="0003577E" w:rsidTr="005546E8">
        <w:tc>
          <w:tcPr>
            <w:tcW w:w="675" w:type="dxa"/>
          </w:tcPr>
          <w:p w:rsidR="00BB53A9" w:rsidRPr="0003577E" w:rsidRDefault="00BB53A9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38</w:t>
            </w:r>
          </w:p>
        </w:tc>
        <w:tc>
          <w:tcPr>
            <w:tcW w:w="2268" w:type="dxa"/>
          </w:tcPr>
          <w:p w:rsidR="00BB53A9" w:rsidRPr="0003577E" w:rsidRDefault="00BB53A9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Проверим себя и оценим свои достижения</w:t>
            </w:r>
          </w:p>
          <w:p w:rsidR="003B5886" w:rsidRPr="0003577E" w:rsidRDefault="003B5886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>(Урок развивающего контроля)</w:t>
            </w:r>
          </w:p>
        </w:tc>
        <w:tc>
          <w:tcPr>
            <w:tcW w:w="3828" w:type="dxa"/>
            <w:gridSpan w:val="2"/>
          </w:tcPr>
          <w:p w:rsidR="00BB53A9" w:rsidRPr="0003577E" w:rsidRDefault="00BB53A9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Систематизировать и проверить свои знания по данной теме.Отвечать на вопросы,формулировать  выводы по теме.Участвовать на литературной викторине. Знание произведений русских писателей. Обсуждать прочитанное произведение, определять тему и главную мысль произведения высказать своё отношение к произведению,участвовать диалоге.</w:t>
            </w:r>
          </w:p>
        </w:tc>
        <w:tc>
          <w:tcPr>
            <w:tcW w:w="4677" w:type="dxa"/>
            <w:gridSpan w:val="2"/>
          </w:tcPr>
          <w:p w:rsidR="00BB53A9" w:rsidRPr="0003577E" w:rsidRDefault="00BB53A9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Предметные: Знание произведений русских писателей. Уметь обсуждать прочитанное произведение, определять тему и главную мысль произведения высказать своё отношение к произведению,участвовать диалоге.</w:t>
            </w:r>
          </w:p>
          <w:p w:rsidR="00BB53A9" w:rsidRPr="0003577E" w:rsidRDefault="00BB53A9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Коммуникативные:участвовать в коллективном обсуждении проблем, доносить свою позицию до других,приводя аргументы.</w:t>
            </w:r>
          </w:p>
          <w:p w:rsidR="00BB53A9" w:rsidRPr="0003577E" w:rsidRDefault="00BB53A9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Познавательные: понимать учебные задачи урока и стремиться их выполнить, высказывать предположения, делать обощения, выводы.</w:t>
            </w:r>
          </w:p>
          <w:p w:rsidR="00BB53A9" w:rsidRPr="0003577E" w:rsidRDefault="00BB53A9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Регулятивные: понимать перспективы дальнейшей учебной работы, определять цели и задачи усвоения новых знаний, понимать и толковать исследовательские задачи.</w:t>
            </w:r>
          </w:p>
          <w:p w:rsidR="00BB53A9" w:rsidRPr="0003577E" w:rsidRDefault="00BB53A9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Личностные: формирование положительного отношения к учению, к познавательной деятельности,желание приобретать новые знания, умения выполнять учебные задачи.</w:t>
            </w:r>
          </w:p>
          <w:p w:rsidR="00BB53A9" w:rsidRPr="0003577E" w:rsidRDefault="00BB53A9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BB53A9" w:rsidRPr="0003577E" w:rsidRDefault="00BB53A9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Ответы на вопросы.</w:t>
            </w:r>
          </w:p>
        </w:tc>
        <w:tc>
          <w:tcPr>
            <w:tcW w:w="851" w:type="dxa"/>
          </w:tcPr>
          <w:p w:rsidR="00BB53A9" w:rsidRPr="0003577E" w:rsidRDefault="001D408E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055FCC" w:rsidRPr="0003577E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850" w:type="dxa"/>
          </w:tcPr>
          <w:p w:rsidR="00BB53A9" w:rsidRPr="0003577E" w:rsidRDefault="00BB53A9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5FCC" w:rsidRPr="0003577E" w:rsidTr="00D8438E">
        <w:tc>
          <w:tcPr>
            <w:tcW w:w="14850" w:type="dxa"/>
            <w:gridSpan w:val="10"/>
          </w:tcPr>
          <w:p w:rsidR="00055FCC" w:rsidRPr="0003577E" w:rsidRDefault="0097172E" w:rsidP="00055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Я и мои друзья.</w:t>
            </w:r>
          </w:p>
        </w:tc>
      </w:tr>
      <w:tr w:rsidR="00303217" w:rsidRPr="0003577E" w:rsidTr="005546E8">
        <w:tc>
          <w:tcPr>
            <w:tcW w:w="675" w:type="dxa"/>
          </w:tcPr>
          <w:p w:rsidR="00303217" w:rsidRPr="0003577E" w:rsidRDefault="00303217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268" w:type="dxa"/>
          </w:tcPr>
          <w:p w:rsidR="00303217" w:rsidRPr="0003577E" w:rsidRDefault="00303217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За игрой.</w:t>
            </w:r>
          </w:p>
          <w:p w:rsidR="00303217" w:rsidRPr="0003577E" w:rsidRDefault="00303217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В.Берестов</w:t>
            </w:r>
          </w:p>
          <w:p w:rsidR="00E17E7B" w:rsidRPr="0003577E" w:rsidRDefault="00E17E7B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>(Урок общеметодологической направленности)</w:t>
            </w:r>
          </w:p>
        </w:tc>
        <w:tc>
          <w:tcPr>
            <w:tcW w:w="3828" w:type="dxa"/>
            <w:gridSpan w:val="2"/>
          </w:tcPr>
          <w:p w:rsidR="00303217" w:rsidRPr="0003577E" w:rsidRDefault="00303217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Читать стихотворение, передавая с помощью интоннации настроение поэта. Сравнивать стихотворение разных поэтов одной тематики.Объяснять интересные выражения в лирическом тексте.</w:t>
            </w:r>
          </w:p>
        </w:tc>
        <w:tc>
          <w:tcPr>
            <w:tcW w:w="4677" w:type="dxa"/>
            <w:gridSpan w:val="2"/>
          </w:tcPr>
          <w:p w:rsidR="00303217" w:rsidRPr="0003577E" w:rsidRDefault="00303217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Знание творчества А.Плещеева,</w:t>
            </w:r>
          </w:p>
          <w:p w:rsidR="00303217" w:rsidRPr="0003577E" w:rsidRDefault="00303217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Т.Белозёрова.</w:t>
            </w:r>
          </w:p>
          <w:p w:rsidR="00303217" w:rsidRPr="0003577E" w:rsidRDefault="00303217" w:rsidP="003032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Умение воспринимать на слух художественный текст, определять средства выразительности. Познавательные: понимать учебные задачи урока и стремиться их выполнить, высказывать предположения, делать обощения, выводы.</w:t>
            </w:r>
          </w:p>
          <w:p w:rsidR="00303217" w:rsidRPr="0003577E" w:rsidRDefault="00303217" w:rsidP="003032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Регулятивные: понимать перспективы дальнейшей учебной работы, определять цели и задачи усвоения новых знаний, понимать и толковать исследовательские задачи.</w:t>
            </w:r>
          </w:p>
          <w:p w:rsidR="00303217" w:rsidRPr="0003577E" w:rsidRDefault="00303217" w:rsidP="003032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Личностные: формирование положительного отношения к учению, к познавательной деятельности,желание приобретать новые знания, умения выполнять учебные задачи.</w:t>
            </w:r>
          </w:p>
          <w:p w:rsidR="00303217" w:rsidRPr="0003577E" w:rsidRDefault="00303217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303217" w:rsidRPr="0003577E" w:rsidRDefault="00303217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03217" w:rsidRPr="0003577E" w:rsidRDefault="001D408E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303217" w:rsidRPr="0003577E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850" w:type="dxa"/>
          </w:tcPr>
          <w:p w:rsidR="00303217" w:rsidRPr="0003577E" w:rsidRDefault="00303217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3217" w:rsidRPr="0003577E" w:rsidTr="005546E8">
        <w:tc>
          <w:tcPr>
            <w:tcW w:w="675" w:type="dxa"/>
          </w:tcPr>
          <w:p w:rsidR="00303217" w:rsidRPr="0003577E" w:rsidRDefault="00303217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268" w:type="dxa"/>
          </w:tcPr>
          <w:p w:rsidR="00303217" w:rsidRPr="0003577E" w:rsidRDefault="00303217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Анна, не грусти. Н.Булгаков.</w:t>
            </w:r>
          </w:p>
          <w:p w:rsidR="00E17E7B" w:rsidRPr="0003577E" w:rsidRDefault="00E17E7B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(Урок </w:t>
            </w:r>
            <w:r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общеметодологической направленности)</w:t>
            </w:r>
          </w:p>
        </w:tc>
        <w:tc>
          <w:tcPr>
            <w:tcW w:w="3828" w:type="dxa"/>
            <w:gridSpan w:val="2"/>
          </w:tcPr>
          <w:p w:rsidR="00303217" w:rsidRPr="0003577E" w:rsidRDefault="00303217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Определяют идею произведения.отношение автора и собственное отношение к литературному </w:t>
            </w: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персонажу. Выполнение  упражнений, вырабатывающих правильность и беглость чтения.  Анализ загаловка произведения.Составление плана.Характеристика персонажа.</w:t>
            </w:r>
          </w:p>
        </w:tc>
        <w:tc>
          <w:tcPr>
            <w:tcW w:w="4677" w:type="dxa"/>
            <w:gridSpan w:val="2"/>
          </w:tcPr>
          <w:p w:rsidR="00303217" w:rsidRPr="0003577E" w:rsidRDefault="00303217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Знание творчества Е.Пермяка</w:t>
            </w:r>
          </w:p>
          <w:p w:rsidR="00303217" w:rsidRPr="0003577E" w:rsidRDefault="00303217" w:rsidP="003032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 Умение определять тему и находить главных героев.Уметь: прогнозировать содержание текста </w:t>
            </w: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заголовку, участвовать диалоге, читатьосознанно текст художественного произведения. Определять  тему и главную мысль произведения. Создавать небольшой устный текст на заданную тему. Познавательные: понимать учебные задачи урока и стремиться их выполнить, высказывать предположения, делать обощения, выводы.</w:t>
            </w:r>
          </w:p>
          <w:p w:rsidR="00303217" w:rsidRPr="0003577E" w:rsidRDefault="00303217" w:rsidP="003032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Регулятивные: понимать перспективы дальнейшей учебной работы, определять цели и задачи усвоения новых знаний, понимать и толковать исследовательские задачи.</w:t>
            </w:r>
          </w:p>
          <w:p w:rsidR="00303217" w:rsidRPr="0003577E" w:rsidRDefault="00303217" w:rsidP="003032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Личностные: формирование положительного отношения к учению, к познавательной деятельности,желание приобретать новые знания, умения выполнять учебные задачи.</w:t>
            </w:r>
          </w:p>
          <w:p w:rsidR="00303217" w:rsidRPr="0003577E" w:rsidRDefault="00303217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303217" w:rsidRPr="0003577E" w:rsidRDefault="00303217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Определять тему и находить главных героев. </w:t>
            </w: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Прогнозировать содержание текста по заголовку,</w:t>
            </w:r>
          </w:p>
        </w:tc>
        <w:tc>
          <w:tcPr>
            <w:tcW w:w="851" w:type="dxa"/>
          </w:tcPr>
          <w:p w:rsidR="00303217" w:rsidRPr="0003577E" w:rsidRDefault="001D408E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6.02</w:t>
            </w:r>
          </w:p>
        </w:tc>
        <w:tc>
          <w:tcPr>
            <w:tcW w:w="850" w:type="dxa"/>
          </w:tcPr>
          <w:p w:rsidR="00303217" w:rsidRPr="0003577E" w:rsidRDefault="00303217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3217" w:rsidRPr="0003577E" w:rsidTr="005546E8">
        <w:tc>
          <w:tcPr>
            <w:tcW w:w="675" w:type="dxa"/>
          </w:tcPr>
          <w:p w:rsidR="00303217" w:rsidRPr="0003577E" w:rsidRDefault="00303217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41</w:t>
            </w:r>
          </w:p>
        </w:tc>
        <w:tc>
          <w:tcPr>
            <w:tcW w:w="2268" w:type="dxa"/>
          </w:tcPr>
          <w:p w:rsidR="00303217" w:rsidRPr="0003577E" w:rsidRDefault="00303217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Ю.Ермолев. Два пирожных</w:t>
            </w:r>
            <w:r w:rsidR="00E17E7B" w:rsidRPr="0003577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17E7B" w:rsidRPr="0003577E" w:rsidRDefault="00E17E7B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>(Урок общеметодологической направленности)</w:t>
            </w:r>
          </w:p>
        </w:tc>
        <w:tc>
          <w:tcPr>
            <w:tcW w:w="3828" w:type="dxa"/>
            <w:gridSpan w:val="2"/>
          </w:tcPr>
          <w:p w:rsidR="00303217" w:rsidRPr="0003577E" w:rsidRDefault="00303217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Выразительно читают  текст Определять идею произведения.отношение автора и собственное отношение к литературному персонажу. Формирование нравственной позиции, а также личностных качеств.</w:t>
            </w:r>
          </w:p>
        </w:tc>
        <w:tc>
          <w:tcPr>
            <w:tcW w:w="4677" w:type="dxa"/>
            <w:gridSpan w:val="2"/>
          </w:tcPr>
          <w:p w:rsidR="00303217" w:rsidRPr="0003577E" w:rsidRDefault="00303217" w:rsidP="003032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  Умение определять тему и находить главных героев. Читать выразительно и осознанно текст художественного произведения. Определять  тему и главную мысль произведения. Познавательные: понимать учебные задачи урока и стремиться их выполнить, высказывать предположения, делать обощения, выводы.</w:t>
            </w:r>
          </w:p>
          <w:p w:rsidR="00303217" w:rsidRPr="0003577E" w:rsidRDefault="00303217" w:rsidP="003032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Регулятивные: понимать перспективы дальнейшей учебной работы, определять цели и задачи усвоения новых знаний, понимать и толковать исследовательские задачи.</w:t>
            </w:r>
          </w:p>
          <w:p w:rsidR="00303217" w:rsidRPr="0003577E" w:rsidRDefault="00303217" w:rsidP="003032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Личностные: формирование положительного отношения к учению, к познавательной деятельности,желание приобретать новые знания, умения выполнять учебные задачи.</w:t>
            </w:r>
          </w:p>
          <w:p w:rsidR="00303217" w:rsidRPr="0003577E" w:rsidRDefault="00303217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303217" w:rsidRPr="0003577E" w:rsidRDefault="00303217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Переска</w:t>
            </w:r>
          </w:p>
          <w:p w:rsidR="00303217" w:rsidRPr="0003577E" w:rsidRDefault="00303217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зывать  рассказ</w:t>
            </w:r>
          </w:p>
        </w:tc>
        <w:tc>
          <w:tcPr>
            <w:tcW w:w="851" w:type="dxa"/>
          </w:tcPr>
          <w:p w:rsidR="00303217" w:rsidRPr="0003577E" w:rsidRDefault="001D408E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7.02</w:t>
            </w:r>
          </w:p>
        </w:tc>
        <w:tc>
          <w:tcPr>
            <w:tcW w:w="850" w:type="dxa"/>
          </w:tcPr>
          <w:p w:rsidR="00303217" w:rsidRPr="0003577E" w:rsidRDefault="00303217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3217" w:rsidRPr="0003577E" w:rsidTr="005546E8">
        <w:tc>
          <w:tcPr>
            <w:tcW w:w="675" w:type="dxa"/>
          </w:tcPr>
          <w:p w:rsidR="00303217" w:rsidRPr="0003577E" w:rsidRDefault="00303217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268" w:type="dxa"/>
          </w:tcPr>
          <w:p w:rsidR="00303217" w:rsidRPr="0003577E" w:rsidRDefault="00303217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В.Осеева.Волшебное слово</w:t>
            </w:r>
          </w:p>
          <w:p w:rsidR="00E17E7B" w:rsidRPr="0003577E" w:rsidRDefault="00E17E7B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>(Урок общеметодологической направленности)</w:t>
            </w:r>
          </w:p>
        </w:tc>
        <w:tc>
          <w:tcPr>
            <w:tcW w:w="3828" w:type="dxa"/>
            <w:gridSpan w:val="2"/>
          </w:tcPr>
          <w:p w:rsidR="00303217" w:rsidRPr="0003577E" w:rsidRDefault="00303217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Выразительно читают  текст Определять идею произведения.отношение автора и собственное отношение к литературному персонажу. Формирование нравственной позиции, а также личностных качеств.</w:t>
            </w:r>
          </w:p>
        </w:tc>
        <w:tc>
          <w:tcPr>
            <w:tcW w:w="4677" w:type="dxa"/>
            <w:gridSpan w:val="2"/>
          </w:tcPr>
          <w:p w:rsidR="00303217" w:rsidRPr="0003577E" w:rsidRDefault="00303217" w:rsidP="003032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  Умение определять тему и находить главных героев. Читать выразительно и осознанно текст художественного произведения. Определять  тему и главную мысль произведения. Познавательные: понимать учебные задачи урока и стремиться их выполнить, высказывать предположения, делать обощения, выводы.</w:t>
            </w:r>
          </w:p>
          <w:p w:rsidR="00303217" w:rsidRPr="0003577E" w:rsidRDefault="00303217" w:rsidP="003032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Регулятивные: понимать перспективы дальнейшей учебной работы, определять цели и задачи усвоения новых знаний, понимать и толковать исследовательские задачи.</w:t>
            </w:r>
          </w:p>
          <w:p w:rsidR="00303217" w:rsidRPr="0003577E" w:rsidRDefault="00303217" w:rsidP="003032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Личностные: формирование положительного отношения к учению, к познавательной деятельности,желание приобретать новые знания, умения выполнять учебные задачи.</w:t>
            </w:r>
          </w:p>
          <w:p w:rsidR="00303217" w:rsidRPr="0003577E" w:rsidRDefault="00303217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303217" w:rsidRPr="0003577E" w:rsidRDefault="00303217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Переска</w:t>
            </w:r>
          </w:p>
          <w:p w:rsidR="00303217" w:rsidRPr="0003577E" w:rsidRDefault="00303217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зывать  рассказ</w:t>
            </w:r>
          </w:p>
        </w:tc>
        <w:tc>
          <w:tcPr>
            <w:tcW w:w="851" w:type="dxa"/>
          </w:tcPr>
          <w:p w:rsidR="00303217" w:rsidRPr="0003577E" w:rsidRDefault="001D408E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13.02</w:t>
            </w:r>
          </w:p>
        </w:tc>
        <w:tc>
          <w:tcPr>
            <w:tcW w:w="850" w:type="dxa"/>
          </w:tcPr>
          <w:p w:rsidR="00303217" w:rsidRPr="0003577E" w:rsidRDefault="00303217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3217" w:rsidRPr="0003577E" w:rsidTr="005546E8">
        <w:tc>
          <w:tcPr>
            <w:tcW w:w="675" w:type="dxa"/>
          </w:tcPr>
          <w:p w:rsidR="00303217" w:rsidRPr="0003577E" w:rsidRDefault="00303217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43</w:t>
            </w:r>
          </w:p>
        </w:tc>
        <w:tc>
          <w:tcPr>
            <w:tcW w:w="2268" w:type="dxa"/>
          </w:tcPr>
          <w:p w:rsidR="00303217" w:rsidRPr="0003577E" w:rsidRDefault="00303217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В.Осеева Почему?</w:t>
            </w:r>
          </w:p>
          <w:p w:rsidR="00E17E7B" w:rsidRPr="0003577E" w:rsidRDefault="00E17E7B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>(Урок общеметодологической направленности)</w:t>
            </w:r>
          </w:p>
        </w:tc>
        <w:tc>
          <w:tcPr>
            <w:tcW w:w="3828" w:type="dxa"/>
            <w:gridSpan w:val="2"/>
          </w:tcPr>
          <w:p w:rsidR="00303217" w:rsidRPr="0003577E" w:rsidRDefault="00303217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Определяют идею произведения.отношение автора и собственное отношение к литературному персонажу. Выполнение  упражнений, вырабатывающих правильность и беглость чтения.  Анализ загаловка произведения.Составление плана.Характеристика персонажа.</w:t>
            </w:r>
          </w:p>
        </w:tc>
        <w:tc>
          <w:tcPr>
            <w:tcW w:w="4677" w:type="dxa"/>
            <w:gridSpan w:val="2"/>
          </w:tcPr>
          <w:p w:rsidR="00303217" w:rsidRPr="0003577E" w:rsidRDefault="00303217" w:rsidP="003032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Умение определять тему и находить главных героев.Уметь: прогнозировать содержание текста по заголовку, участвовать диалоге, читатьосознанно текст художественного произведения. Определять  тему и главную мысль произведения. Создавать небольшой устный текст на заданную тему. Познавательные: понимать учебные задачи урока и стремиться их выполнить, высказывать предположения, делать обощения, выводы.</w:t>
            </w:r>
          </w:p>
          <w:p w:rsidR="00303217" w:rsidRPr="0003577E" w:rsidRDefault="00303217" w:rsidP="003032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Регулятивные: понимать перспективы дальнейшей учебной работы, определять цели и задачи усвоения новых знаний, понимать и толковать исследовательские задачи.</w:t>
            </w:r>
          </w:p>
          <w:p w:rsidR="00303217" w:rsidRPr="0003577E" w:rsidRDefault="00303217" w:rsidP="003032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Личностные: формирование положительного отношения к учению, к познавательной деятельности,желание приобретать новые знания, умения выполнять учебные задачи.</w:t>
            </w:r>
          </w:p>
          <w:p w:rsidR="00303217" w:rsidRPr="0003577E" w:rsidRDefault="00303217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303217" w:rsidRPr="0003577E" w:rsidRDefault="00303217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Определять тему и находить главных героев. Прогнозировать содержание текста по заголовку,</w:t>
            </w:r>
          </w:p>
        </w:tc>
        <w:tc>
          <w:tcPr>
            <w:tcW w:w="851" w:type="dxa"/>
          </w:tcPr>
          <w:p w:rsidR="00303217" w:rsidRPr="0003577E" w:rsidRDefault="001D408E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303217" w:rsidRPr="0003577E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50" w:type="dxa"/>
          </w:tcPr>
          <w:p w:rsidR="00303217" w:rsidRPr="0003577E" w:rsidRDefault="00303217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3217" w:rsidRPr="0003577E" w:rsidTr="00D8438E">
        <w:tc>
          <w:tcPr>
            <w:tcW w:w="14850" w:type="dxa"/>
            <w:gridSpan w:val="10"/>
          </w:tcPr>
          <w:p w:rsidR="00303217" w:rsidRPr="0003577E" w:rsidRDefault="00303217" w:rsidP="00303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Люблю природу русскую. Весна.</w:t>
            </w:r>
          </w:p>
        </w:tc>
      </w:tr>
      <w:tr w:rsidR="00303217" w:rsidRPr="0003577E" w:rsidTr="005546E8">
        <w:tc>
          <w:tcPr>
            <w:tcW w:w="675" w:type="dxa"/>
          </w:tcPr>
          <w:p w:rsidR="00303217" w:rsidRPr="0003577E" w:rsidRDefault="00303217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2268" w:type="dxa"/>
          </w:tcPr>
          <w:p w:rsidR="00303217" w:rsidRPr="0003577E" w:rsidRDefault="00303217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Ф.Тютчев. Зима недаром снится.</w:t>
            </w:r>
          </w:p>
          <w:p w:rsidR="00E17E7B" w:rsidRPr="0003577E" w:rsidRDefault="00E17E7B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>(Урок общеметодологической направленности)</w:t>
            </w:r>
          </w:p>
        </w:tc>
        <w:tc>
          <w:tcPr>
            <w:tcW w:w="3828" w:type="dxa"/>
            <w:gridSpan w:val="2"/>
          </w:tcPr>
          <w:p w:rsidR="00303217" w:rsidRPr="0003577E" w:rsidRDefault="00303217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Читать стихотворение, передавая с помощью интонации настроение поэта. Сравнивать стихотворение разных поэтов одной тематики.Объяснять интересные выражения в лирическом тексте.</w:t>
            </w:r>
          </w:p>
        </w:tc>
        <w:tc>
          <w:tcPr>
            <w:tcW w:w="4677" w:type="dxa"/>
            <w:gridSpan w:val="2"/>
          </w:tcPr>
          <w:p w:rsidR="00303217" w:rsidRPr="0003577E" w:rsidRDefault="00303217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Знание творчества Ф.Тютчева.</w:t>
            </w:r>
          </w:p>
          <w:p w:rsidR="00485ACA" w:rsidRPr="0003577E" w:rsidRDefault="00303217" w:rsidP="00485A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Умение воспринимать на слух художественный текст, определять средства выразительности. </w:t>
            </w:r>
            <w:r w:rsidR="00485ACA" w:rsidRPr="0003577E">
              <w:rPr>
                <w:rFonts w:ascii="Times New Roman" w:hAnsi="Times New Roman" w:cs="Times New Roman"/>
                <w:sz w:val="20"/>
                <w:szCs w:val="20"/>
              </w:rPr>
              <w:t>Познавательные: самостоятельно выделять и формулировать познвательную цель, формировать умение осуществлять смысловое чтение, искать и выделять необходимую информацию, осознанно и произвольно строить речевое  в ысказывание в устной форме.</w:t>
            </w:r>
          </w:p>
          <w:p w:rsidR="00485ACA" w:rsidRPr="0003577E" w:rsidRDefault="00485ACA" w:rsidP="00485A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Коммуникативные: уметь с достаточной полнотой и точностью выражать свои мысли в соответствии с задачами и условиями коммуникации</w:t>
            </w:r>
          </w:p>
          <w:p w:rsidR="00485ACA" w:rsidRPr="0003577E" w:rsidRDefault="00485ACA" w:rsidP="00485A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 Регулятивные:определять цели и задачи усвоения новых знаний, оценивать правильность выполнения своих действий.</w:t>
            </w:r>
          </w:p>
          <w:p w:rsidR="00303217" w:rsidRPr="0003577E" w:rsidRDefault="00485ACA" w:rsidP="00485A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Личностные:  Эмоциональное «проживание» текста, выражение своих эмоций.</w:t>
            </w:r>
          </w:p>
        </w:tc>
        <w:tc>
          <w:tcPr>
            <w:tcW w:w="1701" w:type="dxa"/>
            <w:gridSpan w:val="2"/>
          </w:tcPr>
          <w:p w:rsidR="00303217" w:rsidRPr="0003577E" w:rsidRDefault="00303217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Рисовать словесные картины весны.</w:t>
            </w:r>
          </w:p>
        </w:tc>
        <w:tc>
          <w:tcPr>
            <w:tcW w:w="851" w:type="dxa"/>
          </w:tcPr>
          <w:p w:rsidR="00303217" w:rsidRPr="0003577E" w:rsidRDefault="001D408E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485ACA" w:rsidRPr="0003577E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50" w:type="dxa"/>
          </w:tcPr>
          <w:p w:rsidR="00303217" w:rsidRPr="0003577E" w:rsidRDefault="00303217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3217" w:rsidRPr="0003577E" w:rsidTr="005546E8">
        <w:tc>
          <w:tcPr>
            <w:tcW w:w="675" w:type="dxa"/>
          </w:tcPr>
          <w:p w:rsidR="00303217" w:rsidRPr="0003577E" w:rsidRDefault="00303217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268" w:type="dxa"/>
          </w:tcPr>
          <w:p w:rsidR="00303217" w:rsidRPr="0003577E" w:rsidRDefault="00303217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А.Плещеев. Весна.Сельская </w:t>
            </w: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песенка.</w:t>
            </w:r>
          </w:p>
          <w:p w:rsidR="00E17E7B" w:rsidRPr="0003577E" w:rsidRDefault="00E17E7B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>(Урок общеметодологической направленности)</w:t>
            </w:r>
          </w:p>
        </w:tc>
        <w:tc>
          <w:tcPr>
            <w:tcW w:w="3828" w:type="dxa"/>
            <w:gridSpan w:val="2"/>
          </w:tcPr>
          <w:p w:rsidR="00303217" w:rsidRPr="0003577E" w:rsidRDefault="00303217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Читать стихотворение, передавая с помощью интоннации настроение поэта. </w:t>
            </w: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Сравнивать стихотворение разных поэтов одной тематики.Объяснять интересные выражения в лирическом тексте.</w:t>
            </w:r>
          </w:p>
        </w:tc>
        <w:tc>
          <w:tcPr>
            <w:tcW w:w="4677" w:type="dxa"/>
            <w:gridSpan w:val="2"/>
          </w:tcPr>
          <w:p w:rsidR="00303217" w:rsidRPr="0003577E" w:rsidRDefault="00303217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Знание творчества А.Плещеева,</w:t>
            </w:r>
          </w:p>
          <w:p w:rsidR="00485ACA" w:rsidRPr="0003577E" w:rsidRDefault="00303217" w:rsidP="00485A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Умение воспринимать на слух художественный </w:t>
            </w: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текст, определять средства выразительности. </w:t>
            </w:r>
            <w:r w:rsidR="00485ACA" w:rsidRPr="0003577E">
              <w:rPr>
                <w:rFonts w:ascii="Times New Roman" w:hAnsi="Times New Roman" w:cs="Times New Roman"/>
                <w:sz w:val="20"/>
                <w:szCs w:val="20"/>
              </w:rPr>
              <w:t>Познавательные: самостоятельно выделять и формулировать познвательную цель, формировать умение осуществлять смысловое чтение, искать и выделять необходимую информацию, осознанно и произвольно строить речевое  в ысказывание в устной форме.</w:t>
            </w:r>
          </w:p>
          <w:p w:rsidR="00485ACA" w:rsidRPr="0003577E" w:rsidRDefault="00485ACA" w:rsidP="00485A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Коммуникативные: уметь с достаточной полнотой и точностью выражать свои мысли в соответствии с задачами и условиями коммуникации</w:t>
            </w:r>
          </w:p>
          <w:p w:rsidR="00485ACA" w:rsidRPr="0003577E" w:rsidRDefault="00485ACA" w:rsidP="00485A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 Регулятивные:определять цели и задачи усвоения новых знаний, оценивать правильность выполнения своих действий.</w:t>
            </w:r>
          </w:p>
          <w:p w:rsidR="00303217" w:rsidRPr="0003577E" w:rsidRDefault="00485ACA" w:rsidP="00485A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Личностные:  Эмоциональное «проживание» текста, выражение своих эмоций.</w:t>
            </w:r>
          </w:p>
        </w:tc>
        <w:tc>
          <w:tcPr>
            <w:tcW w:w="1701" w:type="dxa"/>
            <w:gridSpan w:val="2"/>
          </w:tcPr>
          <w:p w:rsidR="00303217" w:rsidRPr="0003577E" w:rsidRDefault="00303217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Рисовать словесные </w:t>
            </w: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картины весны.</w:t>
            </w:r>
          </w:p>
        </w:tc>
        <w:tc>
          <w:tcPr>
            <w:tcW w:w="851" w:type="dxa"/>
          </w:tcPr>
          <w:p w:rsidR="00303217" w:rsidRPr="0003577E" w:rsidRDefault="001D408E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</w:t>
            </w:r>
            <w:r w:rsidR="00485ACA" w:rsidRPr="0003577E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50" w:type="dxa"/>
          </w:tcPr>
          <w:p w:rsidR="00303217" w:rsidRPr="0003577E" w:rsidRDefault="00303217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3217" w:rsidRPr="0003577E" w:rsidTr="005546E8">
        <w:tc>
          <w:tcPr>
            <w:tcW w:w="675" w:type="dxa"/>
          </w:tcPr>
          <w:p w:rsidR="00303217" w:rsidRPr="0003577E" w:rsidRDefault="00303217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46</w:t>
            </w:r>
          </w:p>
        </w:tc>
        <w:tc>
          <w:tcPr>
            <w:tcW w:w="2268" w:type="dxa"/>
          </w:tcPr>
          <w:p w:rsidR="00303217" w:rsidRPr="0003577E" w:rsidRDefault="00303217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 На лугу..Блок</w:t>
            </w:r>
          </w:p>
          <w:p w:rsidR="00E17E7B" w:rsidRPr="0003577E" w:rsidRDefault="00E17E7B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>(Урок общеметодологической направленности)</w:t>
            </w:r>
          </w:p>
        </w:tc>
        <w:tc>
          <w:tcPr>
            <w:tcW w:w="3828" w:type="dxa"/>
            <w:gridSpan w:val="2"/>
          </w:tcPr>
          <w:p w:rsidR="00303217" w:rsidRPr="0003577E" w:rsidRDefault="00303217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Читать стихотворение, передавая с помощью интонации настроение поэта. Выразительно читают  текст.Определяют идею произведения, отношение автора и собственное отношение к литературному персонажу.</w:t>
            </w:r>
          </w:p>
        </w:tc>
        <w:tc>
          <w:tcPr>
            <w:tcW w:w="4677" w:type="dxa"/>
            <w:gridSpan w:val="2"/>
          </w:tcPr>
          <w:p w:rsidR="00485ACA" w:rsidRPr="0003577E" w:rsidRDefault="00303217" w:rsidP="00485A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Умение воспринимать на слух художественный текст, определять средства выразительности. Умение читать выразительно,осознанно текст художественного произведения, определять тему и главную мысль произведения</w:t>
            </w:r>
            <w:r w:rsidR="00485ACA" w:rsidRPr="0003577E">
              <w:rPr>
                <w:rFonts w:ascii="Times New Roman" w:hAnsi="Times New Roman" w:cs="Times New Roman"/>
                <w:sz w:val="20"/>
                <w:szCs w:val="20"/>
              </w:rPr>
              <w:t>. Познавательные: самостоятельно выделять и формулировать познвательную цель, формировать умение осуществлять смысловое чтение, искать и выделять необходимую информацию, осознанно и произвольно строить речевое  в ысказывание в устной форме.</w:t>
            </w:r>
          </w:p>
          <w:p w:rsidR="00485ACA" w:rsidRPr="0003577E" w:rsidRDefault="00485ACA" w:rsidP="00485A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Коммуникативные: уметь с достаточной полнотой и точностью выражать свои мысли в соответствии с задачами и условиями коммуникации</w:t>
            </w:r>
          </w:p>
          <w:p w:rsidR="00485ACA" w:rsidRPr="0003577E" w:rsidRDefault="00485ACA" w:rsidP="00485A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 Регулятивные:определять цели и задачи усвоения новых знаний, оценивать правильность выполнения своих действий.</w:t>
            </w:r>
          </w:p>
          <w:p w:rsidR="00303217" w:rsidRPr="0003577E" w:rsidRDefault="00485ACA" w:rsidP="00485A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Личностные:  Эмоциональное «проживание» текста, выражение своих эмоций.</w:t>
            </w:r>
          </w:p>
        </w:tc>
        <w:tc>
          <w:tcPr>
            <w:tcW w:w="1701" w:type="dxa"/>
            <w:gridSpan w:val="2"/>
          </w:tcPr>
          <w:p w:rsidR="00303217" w:rsidRPr="0003577E" w:rsidRDefault="00303217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Иллюстрация по сюжету.</w:t>
            </w:r>
          </w:p>
        </w:tc>
        <w:tc>
          <w:tcPr>
            <w:tcW w:w="851" w:type="dxa"/>
          </w:tcPr>
          <w:p w:rsidR="00303217" w:rsidRPr="0003577E" w:rsidRDefault="001D408E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485ACA" w:rsidRPr="0003577E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50" w:type="dxa"/>
          </w:tcPr>
          <w:p w:rsidR="00303217" w:rsidRPr="0003577E" w:rsidRDefault="00303217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3217" w:rsidRPr="0003577E" w:rsidTr="005546E8">
        <w:tc>
          <w:tcPr>
            <w:tcW w:w="675" w:type="dxa"/>
          </w:tcPr>
          <w:p w:rsidR="00303217" w:rsidRPr="0003577E" w:rsidRDefault="00303217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2268" w:type="dxa"/>
          </w:tcPr>
          <w:p w:rsidR="00303217" w:rsidRPr="0003577E" w:rsidRDefault="00303217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Снег уже теперь не тот. С.Маршак</w:t>
            </w:r>
          </w:p>
          <w:p w:rsidR="00E17E7B" w:rsidRPr="0003577E" w:rsidRDefault="00E17E7B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>(Урок общеметодологической направленности)</w:t>
            </w:r>
          </w:p>
        </w:tc>
        <w:tc>
          <w:tcPr>
            <w:tcW w:w="3828" w:type="dxa"/>
            <w:gridSpan w:val="2"/>
          </w:tcPr>
          <w:p w:rsidR="00303217" w:rsidRPr="0003577E" w:rsidRDefault="00303217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Читать стихотворение, передавая с помощью интонации настроение поэта. Выразительно читают  текст.Определяют идею произведения, отношение автора и собственное отношение к литературному персонажу.</w:t>
            </w:r>
          </w:p>
        </w:tc>
        <w:tc>
          <w:tcPr>
            <w:tcW w:w="4677" w:type="dxa"/>
            <w:gridSpan w:val="2"/>
          </w:tcPr>
          <w:p w:rsidR="00485ACA" w:rsidRPr="0003577E" w:rsidRDefault="00303217" w:rsidP="00485A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Умение воспринимать на слух художественный текст, определять средства выразительности. Умение читать выразительно,осознанно текст художественного произведения, определять тему и главную мысль произведения</w:t>
            </w:r>
            <w:r w:rsidR="00485ACA"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 Познавательные: самостоятельно выделять и формулировать познвательную цель, формировать умение осуществлять смысловое чтение, искать и выделять необходимую информацию, осознанно и произвольно строить речевое  в ысказывание в </w:t>
            </w:r>
            <w:r w:rsidR="00485ACA"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устной форме.</w:t>
            </w:r>
          </w:p>
          <w:p w:rsidR="00485ACA" w:rsidRPr="0003577E" w:rsidRDefault="00485ACA" w:rsidP="00485A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Коммуникативные: уметь с достаточной полнотой и точностью выражать свои мысли в соответствии с задачами и условиями коммуникации</w:t>
            </w:r>
          </w:p>
          <w:p w:rsidR="00485ACA" w:rsidRPr="0003577E" w:rsidRDefault="00485ACA" w:rsidP="00485A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 Регулятивные:определять цели и задачи усвоения новых знаний, оценивать правильность выполнения своих действий.</w:t>
            </w:r>
          </w:p>
          <w:p w:rsidR="00303217" w:rsidRPr="0003577E" w:rsidRDefault="00485ACA" w:rsidP="00485A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Личностные:  Эмоциональное «проживание» текста, выражение своих эмоций.</w:t>
            </w:r>
          </w:p>
        </w:tc>
        <w:tc>
          <w:tcPr>
            <w:tcW w:w="1701" w:type="dxa"/>
            <w:gridSpan w:val="2"/>
          </w:tcPr>
          <w:p w:rsidR="00303217" w:rsidRPr="0003577E" w:rsidRDefault="00303217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Иллюстрация по сюжету.</w:t>
            </w:r>
          </w:p>
        </w:tc>
        <w:tc>
          <w:tcPr>
            <w:tcW w:w="851" w:type="dxa"/>
          </w:tcPr>
          <w:p w:rsidR="00303217" w:rsidRPr="0003577E" w:rsidRDefault="001D408E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485ACA" w:rsidRPr="0003577E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50" w:type="dxa"/>
          </w:tcPr>
          <w:p w:rsidR="00303217" w:rsidRPr="0003577E" w:rsidRDefault="00303217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3217" w:rsidRPr="0003577E" w:rsidTr="005546E8">
        <w:tc>
          <w:tcPr>
            <w:tcW w:w="675" w:type="dxa"/>
          </w:tcPr>
          <w:p w:rsidR="00303217" w:rsidRPr="0003577E" w:rsidRDefault="00303217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</w:t>
            </w:r>
          </w:p>
        </w:tc>
        <w:tc>
          <w:tcPr>
            <w:tcW w:w="2268" w:type="dxa"/>
          </w:tcPr>
          <w:p w:rsidR="00303217" w:rsidRPr="0003577E" w:rsidRDefault="00303217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И.Бунин Матери.Э. Мошковская.Я маму обидел.</w:t>
            </w:r>
          </w:p>
          <w:p w:rsidR="00E17E7B" w:rsidRPr="0003577E" w:rsidRDefault="00E17E7B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>(Урок общеметодологической направленности)</w:t>
            </w:r>
          </w:p>
        </w:tc>
        <w:tc>
          <w:tcPr>
            <w:tcW w:w="3828" w:type="dxa"/>
            <w:gridSpan w:val="2"/>
          </w:tcPr>
          <w:p w:rsidR="00303217" w:rsidRPr="0003577E" w:rsidRDefault="00303217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Читать стихотворение, передавая с помощью интонации настроение поэта. Выразительно читают  текст.Определяют идею произведения, отношение автора и собственное отношение к литературному персонажу.</w:t>
            </w:r>
          </w:p>
        </w:tc>
        <w:tc>
          <w:tcPr>
            <w:tcW w:w="4677" w:type="dxa"/>
            <w:gridSpan w:val="2"/>
          </w:tcPr>
          <w:p w:rsidR="00485ACA" w:rsidRPr="0003577E" w:rsidRDefault="00303217" w:rsidP="00485A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Умение воспринимать на слух художественный текст, определять средства выразительности. Умение читать выразительно,осознанно текст художественного произведения, определять тему и главную мысль произведения</w:t>
            </w:r>
            <w:r w:rsidR="00485ACA" w:rsidRPr="0003577E">
              <w:rPr>
                <w:rFonts w:ascii="Times New Roman" w:hAnsi="Times New Roman" w:cs="Times New Roman"/>
                <w:sz w:val="20"/>
                <w:szCs w:val="20"/>
              </w:rPr>
              <w:t>. Познавательные: самостоятельно выделять и формулировать познвательную цель, формировать умение осуществлять смысловое чтение, искать и выделять необходимую информацию, осознанно и произвольно строить речевое  в ысказывание в устной форме.</w:t>
            </w:r>
          </w:p>
          <w:p w:rsidR="00485ACA" w:rsidRPr="0003577E" w:rsidRDefault="00485ACA" w:rsidP="00485A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Коммуникативные: уметь с достаточной полнотой и точностью выражать свои мысли в соответствии с задачами и условиями коммуникации</w:t>
            </w:r>
          </w:p>
          <w:p w:rsidR="00485ACA" w:rsidRPr="0003577E" w:rsidRDefault="00485ACA" w:rsidP="00485A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 Регулятивные:определять цели и задачи усвоения новых знаний, оценивать правильность выполнения своих действий.</w:t>
            </w:r>
          </w:p>
          <w:p w:rsidR="00303217" w:rsidRPr="0003577E" w:rsidRDefault="00485ACA" w:rsidP="00485A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Личностные:  Эмоциональное «проживание» текста, выражение своих эмоций.</w:t>
            </w:r>
          </w:p>
        </w:tc>
        <w:tc>
          <w:tcPr>
            <w:tcW w:w="1701" w:type="dxa"/>
            <w:gridSpan w:val="2"/>
          </w:tcPr>
          <w:p w:rsidR="00303217" w:rsidRPr="0003577E" w:rsidRDefault="00303217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Иллюстрация по сюжету.</w:t>
            </w:r>
          </w:p>
        </w:tc>
        <w:tc>
          <w:tcPr>
            <w:tcW w:w="851" w:type="dxa"/>
          </w:tcPr>
          <w:p w:rsidR="00303217" w:rsidRPr="0003577E" w:rsidRDefault="001D408E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6.03</w:t>
            </w:r>
          </w:p>
        </w:tc>
        <w:tc>
          <w:tcPr>
            <w:tcW w:w="850" w:type="dxa"/>
          </w:tcPr>
          <w:p w:rsidR="00303217" w:rsidRPr="0003577E" w:rsidRDefault="00303217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ACA" w:rsidRPr="0003577E" w:rsidTr="005546E8">
        <w:tc>
          <w:tcPr>
            <w:tcW w:w="675" w:type="dxa"/>
          </w:tcPr>
          <w:p w:rsidR="00485ACA" w:rsidRPr="0003577E" w:rsidRDefault="00485ACA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2268" w:type="dxa"/>
          </w:tcPr>
          <w:p w:rsidR="00485ACA" w:rsidRPr="0003577E" w:rsidRDefault="00485AC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Проверим себя и оценим свои достижения</w:t>
            </w:r>
          </w:p>
          <w:p w:rsidR="003B5886" w:rsidRPr="0003577E" w:rsidRDefault="003B5886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>(Урок развивающего контроля)</w:t>
            </w:r>
          </w:p>
        </w:tc>
        <w:tc>
          <w:tcPr>
            <w:tcW w:w="3828" w:type="dxa"/>
            <w:gridSpan w:val="2"/>
          </w:tcPr>
          <w:p w:rsidR="00485ACA" w:rsidRPr="0003577E" w:rsidRDefault="00485AC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Систематизировать и проверить свои знания по данной теме.Отвечать на вопросы,формулировать  выводы по теме.Участвовать на литературной викторине. Знание произведений русских писателей. Обсуждать прочитанное произведение, определять тему и главную мысль произведения высказать своё отношение к произведению,участвовать диалоге.</w:t>
            </w:r>
          </w:p>
        </w:tc>
        <w:tc>
          <w:tcPr>
            <w:tcW w:w="4677" w:type="dxa"/>
            <w:gridSpan w:val="2"/>
          </w:tcPr>
          <w:p w:rsidR="00485ACA" w:rsidRPr="0003577E" w:rsidRDefault="00485AC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Предметные: Знание произведений русских писателей. Уметь обсуждать прочитанное произведение, определять тему и главную мысль произведения высказать своё отношение к произведению,участвовать диалоге.</w:t>
            </w:r>
          </w:p>
          <w:p w:rsidR="00485ACA" w:rsidRPr="0003577E" w:rsidRDefault="00485AC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Коммуникативные:участвовать в коллективном обсуждении проблем, доносить свою позицию до других,приводя аргументы.</w:t>
            </w:r>
          </w:p>
          <w:p w:rsidR="00485ACA" w:rsidRPr="0003577E" w:rsidRDefault="00485AC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Познавательные: понимать учебные задачи урока и стремиться их выполнить, высказывать предположения, делать обощения, выводы.</w:t>
            </w:r>
          </w:p>
          <w:p w:rsidR="00485ACA" w:rsidRPr="0003577E" w:rsidRDefault="00485AC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Регулятивные: понимать перспективы дальнейшей учебной работы, определять цели и задачи усвоения новых знаний, понимать и толковать исследовательские задачи.</w:t>
            </w:r>
          </w:p>
          <w:p w:rsidR="00485ACA" w:rsidRPr="0003577E" w:rsidRDefault="00485AC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Личностные: формирование положительного </w:t>
            </w: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отношения к учению, к познавательной деятельности,желание приобретать новые знания, умения выполнять учебные задачи.</w:t>
            </w:r>
          </w:p>
          <w:p w:rsidR="00485ACA" w:rsidRPr="0003577E" w:rsidRDefault="00485AC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485ACA" w:rsidRPr="0003577E" w:rsidRDefault="00485AC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Ответы на вопросы.</w:t>
            </w:r>
          </w:p>
        </w:tc>
        <w:tc>
          <w:tcPr>
            <w:tcW w:w="851" w:type="dxa"/>
          </w:tcPr>
          <w:p w:rsidR="00485ACA" w:rsidRPr="0003577E" w:rsidRDefault="001D408E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7.03</w:t>
            </w:r>
          </w:p>
        </w:tc>
        <w:tc>
          <w:tcPr>
            <w:tcW w:w="850" w:type="dxa"/>
          </w:tcPr>
          <w:p w:rsidR="00485ACA" w:rsidRPr="0003577E" w:rsidRDefault="00485ACA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ACA" w:rsidRPr="0003577E" w:rsidTr="00D8438E">
        <w:tc>
          <w:tcPr>
            <w:tcW w:w="14850" w:type="dxa"/>
            <w:gridSpan w:val="10"/>
          </w:tcPr>
          <w:p w:rsidR="00485ACA" w:rsidRPr="0003577E" w:rsidRDefault="00485ACA" w:rsidP="00485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в шутку и всерьёз.</w:t>
            </w:r>
          </w:p>
        </w:tc>
      </w:tr>
      <w:tr w:rsidR="00485ACA" w:rsidRPr="0003577E" w:rsidTr="005546E8">
        <w:tc>
          <w:tcPr>
            <w:tcW w:w="675" w:type="dxa"/>
          </w:tcPr>
          <w:p w:rsidR="00485ACA" w:rsidRPr="0003577E" w:rsidRDefault="00485ACA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268" w:type="dxa"/>
          </w:tcPr>
          <w:p w:rsidR="00485ACA" w:rsidRPr="0003577E" w:rsidRDefault="00485AC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Б.Заходер.Товарищам детям.Что красивей всего?</w:t>
            </w:r>
          </w:p>
          <w:p w:rsidR="00E17E7B" w:rsidRPr="0003577E" w:rsidRDefault="00E17E7B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>(Урок общеметодологической направленности)</w:t>
            </w:r>
          </w:p>
        </w:tc>
        <w:tc>
          <w:tcPr>
            <w:tcW w:w="3828" w:type="dxa"/>
            <w:gridSpan w:val="2"/>
          </w:tcPr>
          <w:p w:rsidR="00485ACA" w:rsidRPr="0003577E" w:rsidRDefault="00485AC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Читать стихотворение, передавая с помощью интонации настроение поэта. Выразительно читают  текст.Определяют идею произведения, отношение автора и собственное отношение к литературному персонажу.</w:t>
            </w:r>
          </w:p>
        </w:tc>
        <w:tc>
          <w:tcPr>
            <w:tcW w:w="4677" w:type="dxa"/>
            <w:gridSpan w:val="2"/>
          </w:tcPr>
          <w:p w:rsidR="00485ACA" w:rsidRPr="0003577E" w:rsidRDefault="00485AC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Умение воспринимать на слух художественный текст, определять средства выразительности. Умение читать выразительно,осознанно текст художественного произведения, определять тему и главную мысль произведения. Познавательные: самостоятельно выделять и формулировать познвательную цель, формировать умение осуществлять смысловое чтение, искать и выделять необходимую информацию, осознанно и произвольно строить речевое  в ысказывание в устной форме.</w:t>
            </w:r>
          </w:p>
          <w:p w:rsidR="00485ACA" w:rsidRPr="0003577E" w:rsidRDefault="00485AC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Коммуникативные: уметь с достаточной полнотой и точностью выражать свои мысли в соответствии с задачами и условиями коммуникации</w:t>
            </w:r>
          </w:p>
          <w:p w:rsidR="00485ACA" w:rsidRPr="0003577E" w:rsidRDefault="00485AC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 Регулятивные:определять цели и задачи усвоения новых знаний, оценивать правильность выполнения своих действий.</w:t>
            </w:r>
          </w:p>
          <w:p w:rsidR="00485ACA" w:rsidRPr="0003577E" w:rsidRDefault="00485AC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Личностные:  Эмоциональное «проживание» текста, выражение своих эмоций.</w:t>
            </w:r>
          </w:p>
        </w:tc>
        <w:tc>
          <w:tcPr>
            <w:tcW w:w="1701" w:type="dxa"/>
            <w:gridSpan w:val="2"/>
          </w:tcPr>
          <w:p w:rsidR="00485ACA" w:rsidRPr="0003577E" w:rsidRDefault="00485AC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Выразит.чтение</w:t>
            </w:r>
          </w:p>
        </w:tc>
        <w:tc>
          <w:tcPr>
            <w:tcW w:w="851" w:type="dxa"/>
          </w:tcPr>
          <w:p w:rsidR="00485ACA" w:rsidRPr="0003577E" w:rsidRDefault="001D408E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13.03</w:t>
            </w:r>
          </w:p>
        </w:tc>
        <w:tc>
          <w:tcPr>
            <w:tcW w:w="850" w:type="dxa"/>
          </w:tcPr>
          <w:p w:rsidR="00485ACA" w:rsidRPr="0003577E" w:rsidRDefault="00485ACA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ACA" w:rsidRPr="0003577E" w:rsidTr="005546E8">
        <w:tc>
          <w:tcPr>
            <w:tcW w:w="675" w:type="dxa"/>
          </w:tcPr>
          <w:p w:rsidR="00485ACA" w:rsidRPr="0003577E" w:rsidRDefault="00485ACA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268" w:type="dxa"/>
          </w:tcPr>
          <w:p w:rsidR="00485ACA" w:rsidRPr="0003577E" w:rsidRDefault="00485AC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Э.Успенский.Чебурашка</w:t>
            </w:r>
          </w:p>
          <w:p w:rsidR="00E17E7B" w:rsidRPr="0003577E" w:rsidRDefault="00E17E7B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E7B" w:rsidRPr="0003577E" w:rsidRDefault="00E17E7B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>(Урок общеметодологической направленности)</w:t>
            </w:r>
          </w:p>
        </w:tc>
        <w:tc>
          <w:tcPr>
            <w:tcW w:w="3828" w:type="dxa"/>
            <w:gridSpan w:val="2"/>
          </w:tcPr>
          <w:p w:rsidR="00485ACA" w:rsidRPr="0003577E" w:rsidRDefault="00485AC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Определяют идею произведения.отношение автора и собственное отношение к литературному персонажу. Выполнение  упражнений, вырабатывающих правильность и беглость чтения.  Анализ загаловка произведения.Составление плана.Характеристика персонажа.</w:t>
            </w:r>
          </w:p>
        </w:tc>
        <w:tc>
          <w:tcPr>
            <w:tcW w:w="4677" w:type="dxa"/>
            <w:gridSpan w:val="2"/>
          </w:tcPr>
          <w:p w:rsidR="00485ACA" w:rsidRPr="0003577E" w:rsidRDefault="00485AC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Умение определять тему и находить главных героев.Уметь: прогнозировать содержание текста по заголовку, участвовать диалоге, читатьосознанно текст художественного произведения. Определять  тему и главную мысль произведения. Создавать небольшой устный текст на заданную тему. Познавательные: понимать учебные задачи урока и стремиться их выполнить, высказывать предположения, делать обощения, выводы.</w:t>
            </w:r>
          </w:p>
          <w:p w:rsidR="00485ACA" w:rsidRPr="0003577E" w:rsidRDefault="00485AC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Регулятивные: понимать перспективы дальнейшей учебной работы, определять цели и задачи усвоения новых знаний, понимать и толковать исследовательские задачи.</w:t>
            </w:r>
          </w:p>
          <w:p w:rsidR="00485ACA" w:rsidRPr="0003577E" w:rsidRDefault="00485AC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Личностные: формирование положительного отношения к учению, к познавательной деятельности,желание приобретать новые знания, умения выполнять учебные задачи.</w:t>
            </w:r>
          </w:p>
          <w:p w:rsidR="00485ACA" w:rsidRPr="0003577E" w:rsidRDefault="00485AC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485ACA" w:rsidRPr="0003577E" w:rsidRDefault="00485ACA" w:rsidP="00485A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тему и находить главных героев. </w:t>
            </w:r>
          </w:p>
        </w:tc>
        <w:tc>
          <w:tcPr>
            <w:tcW w:w="851" w:type="dxa"/>
          </w:tcPr>
          <w:p w:rsidR="00485ACA" w:rsidRPr="0003577E" w:rsidRDefault="001D408E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D8438E" w:rsidRPr="0003577E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850" w:type="dxa"/>
          </w:tcPr>
          <w:p w:rsidR="00485ACA" w:rsidRPr="0003577E" w:rsidRDefault="00485ACA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ACA" w:rsidRPr="0003577E" w:rsidTr="005546E8">
        <w:tc>
          <w:tcPr>
            <w:tcW w:w="675" w:type="dxa"/>
          </w:tcPr>
          <w:p w:rsidR="00485ACA" w:rsidRPr="0003577E" w:rsidRDefault="00485ACA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2268" w:type="dxa"/>
          </w:tcPr>
          <w:p w:rsidR="00485ACA" w:rsidRPr="0003577E" w:rsidRDefault="00485AC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Э.Успенский. Над </w:t>
            </w: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нашей квартирой.В.Берестов В чудной стране.</w:t>
            </w:r>
          </w:p>
          <w:p w:rsidR="00E17E7B" w:rsidRPr="0003577E" w:rsidRDefault="00E17E7B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>(Урок общеметодологической направленности)</w:t>
            </w:r>
          </w:p>
        </w:tc>
        <w:tc>
          <w:tcPr>
            <w:tcW w:w="3828" w:type="dxa"/>
            <w:gridSpan w:val="2"/>
          </w:tcPr>
          <w:p w:rsidR="00485ACA" w:rsidRPr="0003577E" w:rsidRDefault="00485AC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Читать стихотворение, передавая с </w:t>
            </w: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помощью интонации настроение поэта. Выразительно читают  текст.Определяют идею произведения, отношение автора и собственное отношение к литературному персонажу.</w:t>
            </w:r>
          </w:p>
        </w:tc>
        <w:tc>
          <w:tcPr>
            <w:tcW w:w="4677" w:type="dxa"/>
            <w:gridSpan w:val="2"/>
          </w:tcPr>
          <w:p w:rsidR="00485ACA" w:rsidRPr="0003577E" w:rsidRDefault="00485AC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Умение воспринимать на слух художественный </w:t>
            </w: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текст, определять средства выразительности. Умение читать выразительно,осознанно текст художественного произведения, определять тему и главную мысль произведения. Познавательные: самостоятельно выделять и формулировать познвательную цель, формировать умение осуществлять смысловое чтение, искать и выделять необходимую информацию, осознанно и произвольно строить речевое  в ысказывание в устной форме.</w:t>
            </w:r>
          </w:p>
          <w:p w:rsidR="00485ACA" w:rsidRPr="0003577E" w:rsidRDefault="00485AC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Коммуникативные: уметь с достаточной полнотой и точностью выражать свои мысли в соответствии с задачами и условиями коммуникации</w:t>
            </w:r>
          </w:p>
          <w:p w:rsidR="00485ACA" w:rsidRPr="0003577E" w:rsidRDefault="00485AC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 Регулятивные:определять цели и задачи усвоения новых знаний, оценивать правильность выполнения своих действий.</w:t>
            </w:r>
          </w:p>
          <w:p w:rsidR="00485ACA" w:rsidRPr="0003577E" w:rsidRDefault="00485AC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Личностные:  Эмоциональное «проживание» текста, выражение своих эмоций.</w:t>
            </w:r>
          </w:p>
        </w:tc>
        <w:tc>
          <w:tcPr>
            <w:tcW w:w="1701" w:type="dxa"/>
            <w:gridSpan w:val="2"/>
          </w:tcPr>
          <w:p w:rsidR="00485ACA" w:rsidRPr="0003577E" w:rsidRDefault="00485AC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Разбор стиха</w:t>
            </w:r>
          </w:p>
        </w:tc>
        <w:tc>
          <w:tcPr>
            <w:tcW w:w="851" w:type="dxa"/>
          </w:tcPr>
          <w:p w:rsidR="00485ACA" w:rsidRPr="0003577E" w:rsidRDefault="001D408E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D8438E" w:rsidRPr="0003577E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850" w:type="dxa"/>
          </w:tcPr>
          <w:p w:rsidR="00485ACA" w:rsidRPr="0003577E" w:rsidRDefault="00485ACA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ACA" w:rsidRPr="0003577E" w:rsidTr="005546E8">
        <w:tc>
          <w:tcPr>
            <w:tcW w:w="675" w:type="dxa"/>
          </w:tcPr>
          <w:p w:rsidR="00485ACA" w:rsidRPr="0003577E" w:rsidRDefault="00485ACA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53</w:t>
            </w:r>
          </w:p>
        </w:tc>
        <w:tc>
          <w:tcPr>
            <w:tcW w:w="2268" w:type="dxa"/>
          </w:tcPr>
          <w:p w:rsidR="00485ACA" w:rsidRPr="0003577E" w:rsidRDefault="00485AC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И.Токмакова Плим.В чудной стране.</w:t>
            </w:r>
          </w:p>
          <w:p w:rsidR="00E17E7B" w:rsidRPr="0003577E" w:rsidRDefault="00E17E7B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>(Урок общеметодологической направленности)</w:t>
            </w:r>
          </w:p>
        </w:tc>
        <w:tc>
          <w:tcPr>
            <w:tcW w:w="3828" w:type="dxa"/>
            <w:gridSpan w:val="2"/>
          </w:tcPr>
          <w:p w:rsidR="00485ACA" w:rsidRPr="0003577E" w:rsidRDefault="00485AC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Читать стихотворение, передавая с помощью интонации настроение поэта. Выразительно читают  текст.Определяют идею произведения, отношение автора и собственное отношение к литературному персонажу.</w:t>
            </w:r>
          </w:p>
        </w:tc>
        <w:tc>
          <w:tcPr>
            <w:tcW w:w="4677" w:type="dxa"/>
            <w:gridSpan w:val="2"/>
          </w:tcPr>
          <w:p w:rsidR="00485ACA" w:rsidRPr="0003577E" w:rsidRDefault="00485AC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Умение воспринимать на слух художественный текст, определять средства выразительности. Умение читать выразительно,осознанно текст художественного произведения, определять тему и главную мысль произведения. Познавательные: самостоятельно выделять и формулировать познвательную цель, формировать умение осуществлять смысловое чтение, искать и выделять необходимую информацию, осознанно и произвольно строить речевое  в ысказывание в устной форме.</w:t>
            </w:r>
          </w:p>
          <w:p w:rsidR="00485ACA" w:rsidRPr="0003577E" w:rsidRDefault="00485AC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Коммуникативные: уметь с достаточной полнотой и точностью выражать свои мысли в соответствии с задачами и условиями коммуникации</w:t>
            </w:r>
          </w:p>
          <w:p w:rsidR="00485ACA" w:rsidRPr="0003577E" w:rsidRDefault="00485AC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 Регулятивные:определять цели и задачи усвоения новых знаний, оценивать правильность выполнения своих действий.</w:t>
            </w:r>
          </w:p>
          <w:p w:rsidR="00485ACA" w:rsidRPr="0003577E" w:rsidRDefault="00485AC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Личностные:  Эмоциональное «проживание» текста, выражение своих эмоций.</w:t>
            </w:r>
          </w:p>
        </w:tc>
        <w:tc>
          <w:tcPr>
            <w:tcW w:w="1701" w:type="dxa"/>
            <w:gridSpan w:val="2"/>
          </w:tcPr>
          <w:p w:rsidR="00485ACA" w:rsidRPr="0003577E" w:rsidRDefault="00485AC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Разбор стиха</w:t>
            </w:r>
          </w:p>
        </w:tc>
        <w:tc>
          <w:tcPr>
            <w:tcW w:w="851" w:type="dxa"/>
          </w:tcPr>
          <w:p w:rsidR="00485ACA" w:rsidRPr="0003577E" w:rsidRDefault="001D408E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D8438E" w:rsidRPr="0003577E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850" w:type="dxa"/>
          </w:tcPr>
          <w:p w:rsidR="00485ACA" w:rsidRPr="0003577E" w:rsidRDefault="00485ACA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ACA" w:rsidRPr="0003577E" w:rsidTr="005546E8">
        <w:tc>
          <w:tcPr>
            <w:tcW w:w="675" w:type="dxa"/>
          </w:tcPr>
          <w:p w:rsidR="00485ACA" w:rsidRPr="0003577E" w:rsidRDefault="00485ACA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2268" w:type="dxa"/>
          </w:tcPr>
          <w:p w:rsidR="00485ACA" w:rsidRPr="0003577E" w:rsidRDefault="00485AC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В.Драгунский Тайное становится явным</w:t>
            </w:r>
          </w:p>
          <w:p w:rsidR="00E17E7B" w:rsidRPr="0003577E" w:rsidRDefault="00E17E7B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>(Урок общеметодологической направленности)</w:t>
            </w:r>
          </w:p>
        </w:tc>
        <w:tc>
          <w:tcPr>
            <w:tcW w:w="3828" w:type="dxa"/>
            <w:gridSpan w:val="2"/>
          </w:tcPr>
          <w:p w:rsidR="00485ACA" w:rsidRPr="0003577E" w:rsidRDefault="00485AC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Определяют идею произведения.отношение автора и собственное отношение к литературному персонажу. Выполнение  упражнений, вырабатывающих правильность и беглость чтения.  Анализ загаловка произведения.Составление </w:t>
            </w: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плана.Характеристика персонажа.</w:t>
            </w:r>
          </w:p>
        </w:tc>
        <w:tc>
          <w:tcPr>
            <w:tcW w:w="4677" w:type="dxa"/>
            <w:gridSpan w:val="2"/>
          </w:tcPr>
          <w:p w:rsidR="00485ACA" w:rsidRPr="0003577E" w:rsidRDefault="00485AC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Умение определять тему и находить главных героев.Уметь: прогнозировать содержание текста по заголовку, участвовать диалоге, читатьосознанно текст художественного произведения. Определять  тему и главную мысль произведения. Создавать небольшой устный текст на заданную тему. Познавательные: понимать </w:t>
            </w: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учебные задачи урока и стремиться их выполнить, высказывать предположения, делать обощения, выводы.</w:t>
            </w:r>
          </w:p>
          <w:p w:rsidR="00485ACA" w:rsidRPr="0003577E" w:rsidRDefault="00485AC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Регулятивные: понимать перспективы дальнейшей учебной работы, определять цели и задачи усвоения новых знаний, понимать и толковать исследовательские задачи.</w:t>
            </w:r>
          </w:p>
          <w:p w:rsidR="00485ACA" w:rsidRPr="0003577E" w:rsidRDefault="00485AC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Личностные: формирование положительного отношения к учению, к познавательной деятельности,желание приобретать новые знания, умения выполнять учебные задачи.</w:t>
            </w:r>
          </w:p>
          <w:p w:rsidR="00485ACA" w:rsidRPr="0003577E" w:rsidRDefault="00485AC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485ACA" w:rsidRPr="0003577E" w:rsidRDefault="00485ACA" w:rsidP="00485A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Определять тему и находить главных героев. </w:t>
            </w:r>
          </w:p>
        </w:tc>
        <w:tc>
          <w:tcPr>
            <w:tcW w:w="851" w:type="dxa"/>
          </w:tcPr>
          <w:p w:rsidR="00485ACA" w:rsidRPr="0003577E" w:rsidRDefault="001D408E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3.04</w:t>
            </w:r>
          </w:p>
        </w:tc>
        <w:tc>
          <w:tcPr>
            <w:tcW w:w="850" w:type="dxa"/>
          </w:tcPr>
          <w:p w:rsidR="00485ACA" w:rsidRPr="0003577E" w:rsidRDefault="00485ACA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38E" w:rsidRPr="0003577E" w:rsidTr="005546E8">
        <w:tc>
          <w:tcPr>
            <w:tcW w:w="675" w:type="dxa"/>
          </w:tcPr>
          <w:p w:rsidR="00D8438E" w:rsidRPr="0003577E" w:rsidRDefault="00D8438E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55</w:t>
            </w:r>
          </w:p>
        </w:tc>
        <w:tc>
          <w:tcPr>
            <w:tcW w:w="2268" w:type="dxa"/>
          </w:tcPr>
          <w:p w:rsidR="00D8438E" w:rsidRPr="0003577E" w:rsidRDefault="00D8438E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Г.Остер.Будем знакомы.</w:t>
            </w:r>
          </w:p>
          <w:p w:rsidR="00E17E7B" w:rsidRPr="0003577E" w:rsidRDefault="00E17E7B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>(Урок общеметодологической направленности)</w:t>
            </w:r>
          </w:p>
        </w:tc>
        <w:tc>
          <w:tcPr>
            <w:tcW w:w="3828" w:type="dxa"/>
            <w:gridSpan w:val="2"/>
          </w:tcPr>
          <w:p w:rsidR="00D8438E" w:rsidRPr="0003577E" w:rsidRDefault="00D8438E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Определяют идею произведения.отношение автора и собственное отношение к литературному персонажу. Выполнение  упражнений, вырабатывающих правильность и беглость чтения.  Анализ загаловка произведения.Составление плана.Характеристика персонажа.</w:t>
            </w:r>
          </w:p>
        </w:tc>
        <w:tc>
          <w:tcPr>
            <w:tcW w:w="4677" w:type="dxa"/>
            <w:gridSpan w:val="2"/>
          </w:tcPr>
          <w:p w:rsidR="00D8438E" w:rsidRPr="0003577E" w:rsidRDefault="00D8438E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Умение определять тему и находить главных героев.Уметь: прогнозировать содержание текста по заголовку, участвовать диалоге, читатьосознанно текст художественного произведения. Определять  тему и главную мысль произведения. Создавать небольшой устный текст на заданную тему. Познавательные: понимать учебные задачи урока и стремиться их выполнить, высказывать предположения, делать обощения, выводы.</w:t>
            </w:r>
          </w:p>
          <w:p w:rsidR="00D8438E" w:rsidRPr="0003577E" w:rsidRDefault="00D8438E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Регулятивные: понимать перспективы дальнейшей учебной работы, определять цели и задачи усвоения новых знаний, понимать и толковать исследовательские задачи.</w:t>
            </w:r>
          </w:p>
          <w:p w:rsidR="00D8438E" w:rsidRPr="0003577E" w:rsidRDefault="00D8438E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Личностные: формирование положительного отношения к учению, к познавательной деятельности,желание приобретать новые знания, умения выполнять учебные задачи.</w:t>
            </w:r>
          </w:p>
          <w:p w:rsidR="00D8438E" w:rsidRPr="0003577E" w:rsidRDefault="00D8438E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D8438E" w:rsidRPr="0003577E" w:rsidRDefault="00D8438E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тему и находить главных героев. </w:t>
            </w:r>
          </w:p>
        </w:tc>
        <w:tc>
          <w:tcPr>
            <w:tcW w:w="851" w:type="dxa"/>
          </w:tcPr>
          <w:p w:rsidR="00D8438E" w:rsidRPr="0003577E" w:rsidRDefault="001D408E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2494A" w:rsidRPr="0003577E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0" w:type="dxa"/>
          </w:tcPr>
          <w:p w:rsidR="00D8438E" w:rsidRPr="0003577E" w:rsidRDefault="00D8438E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494A" w:rsidRPr="0003577E" w:rsidTr="005546E8">
        <w:tc>
          <w:tcPr>
            <w:tcW w:w="675" w:type="dxa"/>
          </w:tcPr>
          <w:p w:rsidR="00C2494A" w:rsidRPr="0003577E" w:rsidRDefault="00C2494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2268" w:type="dxa"/>
          </w:tcPr>
          <w:p w:rsidR="003B5886" w:rsidRPr="0003577E" w:rsidRDefault="00C2494A" w:rsidP="00120B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Проверим себя и оценим свои достижения</w:t>
            </w:r>
            <w:r w:rsidR="003B5886" w:rsidRPr="0003577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2494A" w:rsidRPr="0003577E" w:rsidRDefault="003B5886" w:rsidP="00120B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(Урок развивающего контроля)</w:t>
            </w:r>
          </w:p>
        </w:tc>
        <w:tc>
          <w:tcPr>
            <w:tcW w:w="3828" w:type="dxa"/>
            <w:gridSpan w:val="2"/>
          </w:tcPr>
          <w:p w:rsidR="00C2494A" w:rsidRPr="0003577E" w:rsidRDefault="00C2494A" w:rsidP="00120B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Систематизировать и проверить свои знания по данной теме.Отвечать на вопросы,формулировать  выводы по теме.Участвовать на литературной викторине. Знание произведений русских писателей. Обсуждать прочитанное произведение, определять тему и главную мысль произведения высказать своё отношение к произведению,участвовать диалоге.</w:t>
            </w:r>
          </w:p>
        </w:tc>
        <w:tc>
          <w:tcPr>
            <w:tcW w:w="4677" w:type="dxa"/>
            <w:gridSpan w:val="2"/>
          </w:tcPr>
          <w:p w:rsidR="00C2494A" w:rsidRPr="0003577E" w:rsidRDefault="00C2494A" w:rsidP="00120B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Предметные: Знание произведений русских писателей. Уметь обсуждать прочитанное произведение, определять тему и главную мысль произведения высказать своё отношение к произведению,участвовать диалоге.</w:t>
            </w:r>
          </w:p>
          <w:p w:rsidR="00C2494A" w:rsidRPr="0003577E" w:rsidRDefault="00C2494A" w:rsidP="00120B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Коммуникативные:участвовать в коллективном обсуждении проблем, доносить свою позицию до других,приводя аргументы.</w:t>
            </w:r>
          </w:p>
          <w:p w:rsidR="00C2494A" w:rsidRPr="0003577E" w:rsidRDefault="00C2494A" w:rsidP="00120B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Познавательные: понимать учебные задачи урока и стремиться их выполнить, высказывать предположения, делать обощения, выводы.</w:t>
            </w:r>
          </w:p>
          <w:p w:rsidR="00C2494A" w:rsidRPr="0003577E" w:rsidRDefault="00C2494A" w:rsidP="00120B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Регулятивные: понимать перспективы дальнейшей учебной работы, определять цели и задачи </w:t>
            </w: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усвоения новых знаний, понимать и толковать исследовательские задачи.</w:t>
            </w:r>
          </w:p>
          <w:p w:rsidR="00C2494A" w:rsidRPr="0003577E" w:rsidRDefault="00C2494A" w:rsidP="00120B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Личностные: формирование положительного отношения к учению, к познавательной деятельности,желание приобретать новые знания, умения выполнять учебные задачи.</w:t>
            </w:r>
          </w:p>
          <w:p w:rsidR="00C2494A" w:rsidRPr="0003577E" w:rsidRDefault="00C2494A" w:rsidP="00120B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C2494A" w:rsidRPr="0003577E" w:rsidRDefault="00C2494A" w:rsidP="00120B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Ответы на вопросы.</w:t>
            </w:r>
          </w:p>
        </w:tc>
        <w:tc>
          <w:tcPr>
            <w:tcW w:w="851" w:type="dxa"/>
          </w:tcPr>
          <w:p w:rsidR="00C2494A" w:rsidRPr="0003577E" w:rsidRDefault="00C2494A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10.04</w:t>
            </w:r>
          </w:p>
        </w:tc>
        <w:tc>
          <w:tcPr>
            <w:tcW w:w="850" w:type="dxa"/>
          </w:tcPr>
          <w:p w:rsidR="00C2494A" w:rsidRPr="0003577E" w:rsidRDefault="00C2494A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494A" w:rsidRPr="0003577E" w:rsidTr="00D8438E">
        <w:tc>
          <w:tcPr>
            <w:tcW w:w="14850" w:type="dxa"/>
            <w:gridSpan w:val="10"/>
          </w:tcPr>
          <w:p w:rsidR="00C2494A" w:rsidRPr="0003577E" w:rsidRDefault="00C2494A" w:rsidP="00D843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Литература зарубежных стран</w:t>
            </w:r>
          </w:p>
        </w:tc>
      </w:tr>
      <w:tr w:rsidR="00C2494A" w:rsidRPr="0003577E" w:rsidTr="005546E8">
        <w:tc>
          <w:tcPr>
            <w:tcW w:w="675" w:type="dxa"/>
          </w:tcPr>
          <w:p w:rsidR="00C2494A" w:rsidRPr="0003577E" w:rsidRDefault="00C2494A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2268" w:type="dxa"/>
          </w:tcPr>
          <w:p w:rsidR="00C2494A" w:rsidRPr="0003577E" w:rsidRDefault="00C2494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Бульдог по кличке Дог.</w:t>
            </w:r>
          </w:p>
          <w:p w:rsidR="00E17E7B" w:rsidRPr="0003577E" w:rsidRDefault="00E17E7B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>(Урок общеметодологической направленности)</w:t>
            </w:r>
          </w:p>
        </w:tc>
        <w:tc>
          <w:tcPr>
            <w:tcW w:w="3828" w:type="dxa"/>
            <w:gridSpan w:val="2"/>
          </w:tcPr>
          <w:p w:rsidR="00C2494A" w:rsidRPr="0003577E" w:rsidRDefault="00C2494A" w:rsidP="00120B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Читать стихотворение, передавая с помощью интонации настроение поэта. Выразительно читают  текст.Определяют идею произведения, отношение автора и собственное отношение к литературному персонажу.</w:t>
            </w:r>
          </w:p>
        </w:tc>
        <w:tc>
          <w:tcPr>
            <w:tcW w:w="4677" w:type="dxa"/>
            <w:gridSpan w:val="2"/>
          </w:tcPr>
          <w:p w:rsidR="00C2494A" w:rsidRPr="0003577E" w:rsidRDefault="00C2494A" w:rsidP="00120B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Умение воспринимать на слух художественный текст, определять средства выразительности. Умение читать выразительно,осознанно текст художественного произведения, определять тему и главную мысль произведения. Познавательные: самостоятельно выделять и формулировать познвательную цель, формировать умение осуществлять смысловое чтение, искать и выделять необходимую информацию, осознанно и произвольно строить речевое  в ысказывание в устной форме.</w:t>
            </w:r>
          </w:p>
          <w:p w:rsidR="00C2494A" w:rsidRPr="0003577E" w:rsidRDefault="00C2494A" w:rsidP="00120B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Коммуникативные: уметь с достаточной полнотой и точностью выражать свои мысли в соответствии с задачами и условиями коммуникации</w:t>
            </w:r>
          </w:p>
          <w:p w:rsidR="00C2494A" w:rsidRPr="0003577E" w:rsidRDefault="00C2494A" w:rsidP="00120B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 Регулятивные:определять цели и задачи усвоения новых знаний, оценивать правильность выполнения своих действий.</w:t>
            </w:r>
          </w:p>
          <w:p w:rsidR="00C2494A" w:rsidRPr="0003577E" w:rsidRDefault="00C2494A" w:rsidP="00120B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Личностные:  Эмоциональное «проживание» текста, выражение своих эмоций.</w:t>
            </w:r>
          </w:p>
        </w:tc>
        <w:tc>
          <w:tcPr>
            <w:tcW w:w="1701" w:type="dxa"/>
            <w:gridSpan w:val="2"/>
          </w:tcPr>
          <w:p w:rsidR="00C2494A" w:rsidRPr="0003577E" w:rsidRDefault="00C2494A" w:rsidP="00120B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Иллюстрация по сюжету.</w:t>
            </w:r>
          </w:p>
        </w:tc>
        <w:tc>
          <w:tcPr>
            <w:tcW w:w="851" w:type="dxa"/>
          </w:tcPr>
          <w:p w:rsidR="00C2494A" w:rsidRPr="0003577E" w:rsidRDefault="00C2494A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11.04</w:t>
            </w:r>
          </w:p>
        </w:tc>
        <w:tc>
          <w:tcPr>
            <w:tcW w:w="850" w:type="dxa"/>
          </w:tcPr>
          <w:p w:rsidR="00C2494A" w:rsidRPr="0003577E" w:rsidRDefault="00C2494A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494A" w:rsidRPr="0003577E" w:rsidTr="005546E8">
        <w:tc>
          <w:tcPr>
            <w:tcW w:w="675" w:type="dxa"/>
          </w:tcPr>
          <w:p w:rsidR="00C2494A" w:rsidRPr="0003577E" w:rsidRDefault="00C2494A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2268" w:type="dxa"/>
          </w:tcPr>
          <w:p w:rsidR="00C2494A" w:rsidRPr="0003577E" w:rsidRDefault="00C2494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Перчатки</w:t>
            </w:r>
          </w:p>
          <w:p w:rsidR="00E17E7B" w:rsidRPr="0003577E" w:rsidRDefault="00E17E7B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>(Урок общеметодологической направленности)</w:t>
            </w:r>
          </w:p>
        </w:tc>
        <w:tc>
          <w:tcPr>
            <w:tcW w:w="3828" w:type="dxa"/>
            <w:gridSpan w:val="2"/>
          </w:tcPr>
          <w:p w:rsidR="00C2494A" w:rsidRPr="0003577E" w:rsidRDefault="00C2494A" w:rsidP="00120B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Читать стихотворение, передавая с помощью интонации настроение поэта. Выразительно читают  текст.Определяют идею произведения, отношение автора и собственное отношение к литературному персонажу.</w:t>
            </w:r>
          </w:p>
        </w:tc>
        <w:tc>
          <w:tcPr>
            <w:tcW w:w="4677" w:type="dxa"/>
            <w:gridSpan w:val="2"/>
          </w:tcPr>
          <w:p w:rsidR="00C2494A" w:rsidRPr="0003577E" w:rsidRDefault="00C2494A" w:rsidP="00120B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Умение воспринимать на слух художественный текст, определять средства выразительности. Умение читать выразительно,осознанно текст художественного произведения, определять тему и главную мысль произведения. Познавательные: самостоятельно выделять и формулировать познвательную цель, формировать умение осуществлять смысловое чтение, искать и выделять необходимую информацию, осознанно и произвольно строить речевое  в ысказывание в устной форме.</w:t>
            </w:r>
          </w:p>
          <w:p w:rsidR="00C2494A" w:rsidRPr="0003577E" w:rsidRDefault="00C2494A" w:rsidP="00120B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Коммуникативные: уметь с достаточной полнотой и точностью выражать свои мысли в соответствии с задачами и условиями коммуникации</w:t>
            </w:r>
          </w:p>
          <w:p w:rsidR="00C2494A" w:rsidRPr="0003577E" w:rsidRDefault="00C2494A" w:rsidP="00120B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 Регулятивные:определять цели и задачи усвоения новых знаний, оценивать правильность выполнения своих действий.</w:t>
            </w:r>
          </w:p>
          <w:p w:rsidR="00C2494A" w:rsidRPr="0003577E" w:rsidRDefault="00C2494A" w:rsidP="00120B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Личностные:  Эмоциональное «проживание» текста, выражение своих эмоций.</w:t>
            </w:r>
          </w:p>
        </w:tc>
        <w:tc>
          <w:tcPr>
            <w:tcW w:w="1701" w:type="dxa"/>
            <w:gridSpan w:val="2"/>
          </w:tcPr>
          <w:p w:rsidR="00C2494A" w:rsidRPr="0003577E" w:rsidRDefault="00C2494A" w:rsidP="00120B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Иллюстрация по сюжету.</w:t>
            </w:r>
          </w:p>
        </w:tc>
        <w:tc>
          <w:tcPr>
            <w:tcW w:w="851" w:type="dxa"/>
          </w:tcPr>
          <w:p w:rsidR="00C2494A" w:rsidRPr="0003577E" w:rsidRDefault="00C2494A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17.04</w:t>
            </w:r>
          </w:p>
        </w:tc>
        <w:tc>
          <w:tcPr>
            <w:tcW w:w="850" w:type="dxa"/>
          </w:tcPr>
          <w:p w:rsidR="00C2494A" w:rsidRPr="0003577E" w:rsidRDefault="00C2494A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494A" w:rsidRPr="0003577E" w:rsidTr="005546E8">
        <w:tc>
          <w:tcPr>
            <w:tcW w:w="675" w:type="dxa"/>
          </w:tcPr>
          <w:p w:rsidR="00C2494A" w:rsidRPr="0003577E" w:rsidRDefault="00C2494A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59</w:t>
            </w:r>
          </w:p>
        </w:tc>
        <w:tc>
          <w:tcPr>
            <w:tcW w:w="2268" w:type="dxa"/>
          </w:tcPr>
          <w:p w:rsidR="00C2494A" w:rsidRPr="0003577E" w:rsidRDefault="00C2494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Ш.Перро.Кот в сапогах</w:t>
            </w:r>
          </w:p>
          <w:p w:rsidR="00E17E7B" w:rsidRPr="0003577E" w:rsidRDefault="00E17E7B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>(Урок общеметодологической направленности)</w:t>
            </w:r>
          </w:p>
        </w:tc>
        <w:tc>
          <w:tcPr>
            <w:tcW w:w="3828" w:type="dxa"/>
            <w:gridSpan w:val="2"/>
          </w:tcPr>
          <w:p w:rsidR="00C2494A" w:rsidRPr="0003577E" w:rsidRDefault="00C2494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Читать вслух с постепенным переходом на чтение про себя.Различать стихотворный и прозаический текст.Находить авторские сравнения и подбирать свои.Определять главных героев произведения.Пересказывать сказку.</w:t>
            </w:r>
          </w:p>
        </w:tc>
        <w:tc>
          <w:tcPr>
            <w:tcW w:w="4677" w:type="dxa"/>
            <w:gridSpan w:val="2"/>
          </w:tcPr>
          <w:p w:rsidR="00C2494A" w:rsidRPr="0003577E" w:rsidRDefault="00C2494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Умение определять тему и главную мысль,находить главных героев.Участвовать в обсуждении прочитанного произведения,читать выразительно,осознанно текст художественного произведения. Пересказывать сказку по плану. Предметные:Умение определять тему и находить главных героев. Уметь обсуждать прочитанное произведение,высказать своё отношение к произведению,участвовать диалоге, читать осознанно текст художественного произведения. Определять  тему,содержание и главную мысль произведения. Познавательные: читать и слушать, извлекая нужную информацию, читать и выявлять известнеое и неизвестное, делать обобщения, выводы.</w:t>
            </w:r>
          </w:p>
          <w:p w:rsidR="00C2494A" w:rsidRPr="0003577E" w:rsidRDefault="00C2494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Коммуникаивные:иформулироваь собственные мысли, высказываь и обосновываь свою точку зрения, взаимно контролировать в группе действия друг друга, уметь договариваться. </w:t>
            </w:r>
          </w:p>
          <w:p w:rsidR="00C2494A" w:rsidRPr="0003577E" w:rsidRDefault="00C2494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Регулятивные: работать по предложенному учителем плану ,оценивать правильнось выполнения своих действий, вносить необходимые коррективы.</w:t>
            </w:r>
          </w:p>
          <w:p w:rsidR="00C2494A" w:rsidRPr="0003577E" w:rsidRDefault="00C2494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Личностные: Формирование устойчивой к самосоятельной и коллективной аналитической деятельности.мотивации</w:t>
            </w:r>
          </w:p>
          <w:p w:rsidR="00C2494A" w:rsidRPr="0003577E" w:rsidRDefault="00C2494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C2494A" w:rsidRPr="0003577E" w:rsidRDefault="00C2494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определять тему и главную мысль,находить главных героев.Участвовать в обсуждении прочитанного произведения</w:t>
            </w:r>
          </w:p>
        </w:tc>
        <w:tc>
          <w:tcPr>
            <w:tcW w:w="851" w:type="dxa"/>
          </w:tcPr>
          <w:p w:rsidR="00C2494A" w:rsidRPr="0003577E" w:rsidRDefault="00C2494A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18.04</w:t>
            </w:r>
          </w:p>
        </w:tc>
        <w:tc>
          <w:tcPr>
            <w:tcW w:w="850" w:type="dxa"/>
          </w:tcPr>
          <w:p w:rsidR="00C2494A" w:rsidRPr="0003577E" w:rsidRDefault="00C2494A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494A" w:rsidRPr="0003577E" w:rsidTr="005546E8">
        <w:tc>
          <w:tcPr>
            <w:tcW w:w="675" w:type="dxa"/>
          </w:tcPr>
          <w:p w:rsidR="00C2494A" w:rsidRPr="0003577E" w:rsidRDefault="00C2494A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268" w:type="dxa"/>
          </w:tcPr>
          <w:p w:rsidR="00C2494A" w:rsidRPr="0003577E" w:rsidRDefault="00C2494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Ш.Перро.Кот в сапогах</w:t>
            </w:r>
          </w:p>
          <w:p w:rsidR="00E17E7B" w:rsidRPr="0003577E" w:rsidRDefault="00E17E7B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>(Урок общеметодологической направленности)</w:t>
            </w:r>
          </w:p>
        </w:tc>
        <w:tc>
          <w:tcPr>
            <w:tcW w:w="3828" w:type="dxa"/>
            <w:gridSpan w:val="2"/>
          </w:tcPr>
          <w:p w:rsidR="00C2494A" w:rsidRPr="0003577E" w:rsidRDefault="00C2494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Читать вслух с постепенным переходом на чтение про себя.Различать стихотворный и прозаический текст.Находить авторские сравнения и подбирать свои.Определять главных героев произведения.Пересказывать сказку.</w:t>
            </w:r>
          </w:p>
        </w:tc>
        <w:tc>
          <w:tcPr>
            <w:tcW w:w="4677" w:type="dxa"/>
            <w:gridSpan w:val="2"/>
          </w:tcPr>
          <w:p w:rsidR="00C2494A" w:rsidRPr="0003577E" w:rsidRDefault="00C2494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Умение определять тему и главную мысль,находить главных героев.Участвовать в обсуждении прочитанного произведения,читать выразительно,осознанно текст художественного произведения. Пересказывать сказку по плану. Предметные:Умение определять тему и находить главных героев. Уметь обсуждать прочитанное произведение,высказать своё отношение к произведению,участвовать диалоге, читать осознанно текст художественного произведения. Определять  тему,содержание и главную мысль произведения. Познавательные: читать и слушать, извлекая нужную информацию, читать и выявлять известнеое и неизвестное, делать обобщения, выводы.</w:t>
            </w:r>
          </w:p>
          <w:p w:rsidR="00C2494A" w:rsidRPr="0003577E" w:rsidRDefault="00C2494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Коммуникаивные:иформулироваь собственные мысли, высказываь и обосновываь свою точку зрения, взаимно контролировать в группе действия друг друга, уметь договариваться. </w:t>
            </w:r>
          </w:p>
          <w:p w:rsidR="00C2494A" w:rsidRPr="0003577E" w:rsidRDefault="00C2494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Регулятивные: работать по предложенному учителем плану ,оценивать правильнось выполнения своих действий, вносить необходимые коррективы.</w:t>
            </w:r>
          </w:p>
          <w:p w:rsidR="00C2494A" w:rsidRPr="0003577E" w:rsidRDefault="00C2494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Личностные: Формирование устойчивой к самосоятельной и коллективной аналитической деятельности.мотивации</w:t>
            </w:r>
          </w:p>
          <w:p w:rsidR="00C2494A" w:rsidRPr="0003577E" w:rsidRDefault="00C2494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C2494A" w:rsidRPr="0003577E" w:rsidRDefault="00C2494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определять тему и главную мысль,находить главных героев.Участвовать в обсуждении прочитанного произведения</w:t>
            </w:r>
          </w:p>
        </w:tc>
        <w:tc>
          <w:tcPr>
            <w:tcW w:w="851" w:type="dxa"/>
          </w:tcPr>
          <w:p w:rsidR="00C2494A" w:rsidRPr="0003577E" w:rsidRDefault="00C2494A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24.04</w:t>
            </w:r>
          </w:p>
        </w:tc>
        <w:tc>
          <w:tcPr>
            <w:tcW w:w="850" w:type="dxa"/>
          </w:tcPr>
          <w:p w:rsidR="00C2494A" w:rsidRPr="0003577E" w:rsidRDefault="00C2494A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494A" w:rsidRPr="0003577E" w:rsidTr="005546E8">
        <w:tc>
          <w:tcPr>
            <w:tcW w:w="675" w:type="dxa"/>
          </w:tcPr>
          <w:p w:rsidR="00C2494A" w:rsidRPr="0003577E" w:rsidRDefault="00C2494A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61</w:t>
            </w:r>
          </w:p>
        </w:tc>
        <w:tc>
          <w:tcPr>
            <w:tcW w:w="2268" w:type="dxa"/>
          </w:tcPr>
          <w:p w:rsidR="00C2494A" w:rsidRPr="0003577E" w:rsidRDefault="00C2494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Ш.Перро.Красная шапочка</w:t>
            </w:r>
          </w:p>
          <w:p w:rsidR="00E17E7B" w:rsidRPr="0003577E" w:rsidRDefault="00E17E7B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>(Урок общеметодологической направленности)</w:t>
            </w:r>
          </w:p>
        </w:tc>
        <w:tc>
          <w:tcPr>
            <w:tcW w:w="3828" w:type="dxa"/>
            <w:gridSpan w:val="2"/>
          </w:tcPr>
          <w:p w:rsidR="00C2494A" w:rsidRPr="0003577E" w:rsidRDefault="00C2494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Читать вслух с постепенным переходом на чтение про себя.Различать стихотворный и прозаический текст.Находить авторские сравнения и подбирать свои.Определять главных героев произведения.Пересказывать сказку.</w:t>
            </w:r>
          </w:p>
        </w:tc>
        <w:tc>
          <w:tcPr>
            <w:tcW w:w="4677" w:type="dxa"/>
            <w:gridSpan w:val="2"/>
          </w:tcPr>
          <w:p w:rsidR="00C2494A" w:rsidRPr="0003577E" w:rsidRDefault="00C2494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Умение определять тему и главную мысль,находить главных героев.Участвовать в обсуждении прочитанного произведения,читать выразительно,осознанно текст художественного произведения. Пересказывать сказку по плану. Предметные:Умение определять тему и находить главных героев. Уметь обсуждать прочитанное произведение,высказать своё отношение к произведению,участвовать диалоге, читать осознанно текст художественного произведения. Определять  тему,содержание и главную мысль произведения. Познавательные: читать и слушать, извлекая нужную информацию, читать и выявлять известнеое и неизвестное, делать обобщения, выводы.</w:t>
            </w:r>
          </w:p>
          <w:p w:rsidR="00C2494A" w:rsidRPr="0003577E" w:rsidRDefault="00C2494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Коммуникаивные:иформулироваь собственные мысли, высказываь и обосновываь свою точку зрения, взаимно контролировать в группе действия друг друга, уметь договариваться. </w:t>
            </w:r>
          </w:p>
          <w:p w:rsidR="00C2494A" w:rsidRPr="0003577E" w:rsidRDefault="00C2494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Регулятивные: работать по предложенному учителем плану ,оценивать правильнось выполнения своих действий, вносить необходимые коррективы.</w:t>
            </w:r>
          </w:p>
          <w:p w:rsidR="00C2494A" w:rsidRPr="0003577E" w:rsidRDefault="00C2494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Личностные: Формирование устойчивой к самосоятельной и коллективной аналитической деятельности.мотивации</w:t>
            </w:r>
          </w:p>
          <w:p w:rsidR="00C2494A" w:rsidRPr="0003577E" w:rsidRDefault="00C2494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C2494A" w:rsidRPr="0003577E" w:rsidRDefault="00C2494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определять тему и главную мысль,находить главных героев.Участвовать в обсуждении прочитанного произведения</w:t>
            </w:r>
          </w:p>
        </w:tc>
        <w:tc>
          <w:tcPr>
            <w:tcW w:w="851" w:type="dxa"/>
          </w:tcPr>
          <w:p w:rsidR="00C2494A" w:rsidRPr="0003577E" w:rsidRDefault="00C2494A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25.04</w:t>
            </w:r>
          </w:p>
        </w:tc>
        <w:tc>
          <w:tcPr>
            <w:tcW w:w="850" w:type="dxa"/>
          </w:tcPr>
          <w:p w:rsidR="00C2494A" w:rsidRPr="0003577E" w:rsidRDefault="00C2494A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494A" w:rsidRPr="0003577E" w:rsidTr="005546E8">
        <w:tc>
          <w:tcPr>
            <w:tcW w:w="675" w:type="dxa"/>
          </w:tcPr>
          <w:p w:rsidR="00C2494A" w:rsidRPr="0003577E" w:rsidRDefault="00C2494A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2268" w:type="dxa"/>
          </w:tcPr>
          <w:p w:rsidR="00C2494A" w:rsidRPr="0003577E" w:rsidRDefault="00C2494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Г.Х.Андерсен. Принцесса на горошине.</w:t>
            </w:r>
          </w:p>
          <w:p w:rsidR="00E17E7B" w:rsidRPr="0003577E" w:rsidRDefault="00E17E7B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(Урок общеметодологической </w:t>
            </w:r>
            <w:r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направленности)</w:t>
            </w:r>
          </w:p>
        </w:tc>
        <w:tc>
          <w:tcPr>
            <w:tcW w:w="3828" w:type="dxa"/>
            <w:gridSpan w:val="2"/>
          </w:tcPr>
          <w:p w:rsidR="00C2494A" w:rsidRPr="0003577E" w:rsidRDefault="00C2494A" w:rsidP="00120B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Читать вслух с постепенным переходом на чтение про себя.Различать стихотворный и прозаический текст.Находить авторские сравнения и подбирать свои.Определять главных </w:t>
            </w: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героев произведения.Пересказывать сказку.</w:t>
            </w:r>
          </w:p>
        </w:tc>
        <w:tc>
          <w:tcPr>
            <w:tcW w:w="4677" w:type="dxa"/>
            <w:gridSpan w:val="2"/>
          </w:tcPr>
          <w:p w:rsidR="00C2494A" w:rsidRPr="0003577E" w:rsidRDefault="00C2494A" w:rsidP="00120B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Умение определять тему и главную мысль,находить главных героев.Участвовать в обсуждении прочитанного произведения,читать выразительно,осознанно текст художественного произведения. Пересказывать сказку по плану. </w:t>
            </w: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Предметные:Умение определять тему и находить главных героев. Уметь обсуждать прочитанное произведение,высказать своё отношение к произведению,участвовать диалоге, читать осознанно текст художественного произведения. Определять  тему,содержание и главную мысль произведения. Познавательные: читать и слушать, извлекая нужную информацию, читать и выявлять известнеое и неизвестное, делать обобщения, выводы.</w:t>
            </w:r>
          </w:p>
          <w:p w:rsidR="00C2494A" w:rsidRPr="0003577E" w:rsidRDefault="00C2494A" w:rsidP="00120B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Коммуникаивные:иформулироваь собственные мысли, высказываь и обосновываь свою точку зрения, взаимно контролировать в группе действия друг друга, уметь договариваться. </w:t>
            </w:r>
          </w:p>
          <w:p w:rsidR="00C2494A" w:rsidRPr="0003577E" w:rsidRDefault="00C2494A" w:rsidP="00120B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Регулятивные: работать по предложенному учителем плану ,оценивать правильнось выполнения своих действий, вносить необходимые коррективы.</w:t>
            </w:r>
          </w:p>
          <w:p w:rsidR="00C2494A" w:rsidRPr="0003577E" w:rsidRDefault="00C2494A" w:rsidP="00120B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Личностные: Формирование устойчивой к самосоятельной и коллективной аналитической деятельности.мотивации</w:t>
            </w:r>
          </w:p>
          <w:p w:rsidR="00C2494A" w:rsidRPr="0003577E" w:rsidRDefault="00C2494A" w:rsidP="00120B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C2494A" w:rsidRPr="0003577E" w:rsidRDefault="00C2494A" w:rsidP="00120B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определять тему и главную мысль,находить главных героев.Участвов</w:t>
            </w: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ать в обсуждении прочитанного произведения</w:t>
            </w:r>
          </w:p>
        </w:tc>
        <w:tc>
          <w:tcPr>
            <w:tcW w:w="851" w:type="dxa"/>
          </w:tcPr>
          <w:p w:rsidR="00C2494A" w:rsidRPr="0003577E" w:rsidRDefault="00C2494A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8.05</w:t>
            </w:r>
          </w:p>
        </w:tc>
        <w:tc>
          <w:tcPr>
            <w:tcW w:w="850" w:type="dxa"/>
          </w:tcPr>
          <w:p w:rsidR="00C2494A" w:rsidRPr="0003577E" w:rsidRDefault="00C2494A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494A" w:rsidRPr="0003577E" w:rsidTr="005546E8">
        <w:tc>
          <w:tcPr>
            <w:tcW w:w="675" w:type="dxa"/>
          </w:tcPr>
          <w:p w:rsidR="00C2494A" w:rsidRPr="0003577E" w:rsidRDefault="00C2494A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63</w:t>
            </w:r>
          </w:p>
        </w:tc>
        <w:tc>
          <w:tcPr>
            <w:tcW w:w="2268" w:type="dxa"/>
          </w:tcPr>
          <w:p w:rsidR="00C2494A" w:rsidRPr="0003577E" w:rsidRDefault="00C2494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  <w:r w:rsidR="003B5886" w:rsidRPr="0003577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B5886"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(Урок развивающего контроля)</w:t>
            </w:r>
          </w:p>
          <w:p w:rsidR="003B5886" w:rsidRPr="0003577E" w:rsidRDefault="003B5886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</w:tcPr>
          <w:p w:rsidR="00C2494A" w:rsidRPr="0003577E" w:rsidRDefault="00C2494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Систематизировать и проверить свои знания по данной теме.Отвечать на вопросы,формулировать  выводы по теме.Участвовать на литературной викторине. Знание произведений русских писателей. Обсуждать прочитанное произведение, определять тему и главную мысль произведения высказать своё отношение к произведению,участвовать диалоге.</w:t>
            </w:r>
          </w:p>
        </w:tc>
        <w:tc>
          <w:tcPr>
            <w:tcW w:w="4677" w:type="dxa"/>
            <w:gridSpan w:val="2"/>
          </w:tcPr>
          <w:p w:rsidR="00C2494A" w:rsidRPr="0003577E" w:rsidRDefault="00C2494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Предметные: Знание произведений русских писателей. Уметь обсуждать прочитанное произведение, определять тему и главную мысль произведения высказать своё отношение к произведению,участвовать диалоге.</w:t>
            </w:r>
          </w:p>
          <w:p w:rsidR="00C2494A" w:rsidRPr="0003577E" w:rsidRDefault="00C2494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Коммуникативные:участвовать в коллективном обсуждении проблем, доносить свою позицию до других,приводя аргументы.</w:t>
            </w:r>
          </w:p>
          <w:p w:rsidR="00C2494A" w:rsidRPr="0003577E" w:rsidRDefault="00C2494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Познавательные: понимать учебные задачи урока и стремиться их выполнить, высказывать предположения, делать обощения, выводы.</w:t>
            </w:r>
          </w:p>
          <w:p w:rsidR="00C2494A" w:rsidRPr="0003577E" w:rsidRDefault="00C2494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Регулятивные: понимать перспективы дальнейшей учебной работы, определять цели и задачи усвоения новых знаний, понимать и толковать исследовательские задачи.</w:t>
            </w:r>
          </w:p>
          <w:p w:rsidR="00C2494A" w:rsidRPr="0003577E" w:rsidRDefault="00C2494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Личностные: формирование положительного отношения к учению, к познавательной деятельности,желание приобретать новые знания, умения выполнять учебные задачи.</w:t>
            </w:r>
          </w:p>
          <w:p w:rsidR="00C2494A" w:rsidRPr="0003577E" w:rsidRDefault="00C2494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C2494A" w:rsidRPr="0003577E" w:rsidRDefault="00C2494A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Ответы на вопросы.</w:t>
            </w:r>
          </w:p>
        </w:tc>
        <w:tc>
          <w:tcPr>
            <w:tcW w:w="851" w:type="dxa"/>
          </w:tcPr>
          <w:p w:rsidR="00C2494A" w:rsidRPr="0003577E" w:rsidRDefault="0015647C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C2494A" w:rsidRPr="0003577E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0" w:type="dxa"/>
          </w:tcPr>
          <w:p w:rsidR="00C2494A" w:rsidRPr="0003577E" w:rsidRDefault="00C2494A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647C" w:rsidRPr="0003577E" w:rsidTr="005546E8">
        <w:tc>
          <w:tcPr>
            <w:tcW w:w="675" w:type="dxa"/>
          </w:tcPr>
          <w:p w:rsidR="0015647C" w:rsidRPr="0003577E" w:rsidRDefault="0015647C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2268" w:type="dxa"/>
          </w:tcPr>
          <w:p w:rsidR="0015647C" w:rsidRPr="0003577E" w:rsidRDefault="0015647C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Мафин и паук. Эни Хогарт.</w:t>
            </w:r>
          </w:p>
          <w:p w:rsidR="00E17E7B" w:rsidRPr="0003577E" w:rsidRDefault="00E17E7B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(Урок общеметодологической направленности)</w:t>
            </w:r>
          </w:p>
        </w:tc>
        <w:tc>
          <w:tcPr>
            <w:tcW w:w="3828" w:type="dxa"/>
            <w:gridSpan w:val="2"/>
          </w:tcPr>
          <w:p w:rsidR="0015647C" w:rsidRPr="0003577E" w:rsidRDefault="0015647C" w:rsidP="00120B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Читать вслух с постепенным переходом на чтение про себя.Различать </w:t>
            </w: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стихотворный и прозаический текст.Находить авторские сравнения и подбирать свои.Определять главных героев произведения.Пересказывать сказку.</w:t>
            </w:r>
          </w:p>
        </w:tc>
        <w:tc>
          <w:tcPr>
            <w:tcW w:w="4677" w:type="dxa"/>
            <w:gridSpan w:val="2"/>
          </w:tcPr>
          <w:p w:rsidR="0015647C" w:rsidRPr="0003577E" w:rsidRDefault="0015647C" w:rsidP="00120B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Умение определять тему и главную мысль,находить главных героев.Участвовать в </w:t>
            </w: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обсуждении прочитанного произведения,читать выразительно,осознанно текст художественного произведения. Пересказывать сказку по плану. Предметные:Умение определять тему и находить главных героев. Уметь обсуждать прочитанное произведение,высказать своё отношение к произведению,участвовать диалоге, читать осознанно текст художественного произведения. Определять  тему,содержание и главную мысль произведения. Познавательные: читать и слушать, извлекая нужную информацию, читать и выявлять известнеое и неизвестное, делать обобщения, выводы.</w:t>
            </w:r>
          </w:p>
          <w:p w:rsidR="0015647C" w:rsidRPr="0003577E" w:rsidRDefault="0015647C" w:rsidP="00120B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Коммуникаивные:иформулироваь собственные мысли, высказываь и обосновываь свою точку зрения, взаимно контролировать в группе действия друг друга, уметь договариваться. </w:t>
            </w:r>
          </w:p>
          <w:p w:rsidR="0015647C" w:rsidRPr="0003577E" w:rsidRDefault="0015647C" w:rsidP="00120B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Регулятивные: работать по предложенному учителем плану ,оценивать правильнось выполнения своих действий, вносить необходимые коррективы.</w:t>
            </w:r>
          </w:p>
          <w:p w:rsidR="0015647C" w:rsidRPr="0003577E" w:rsidRDefault="0015647C" w:rsidP="00120B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Личностные: Формирование устойчивой к самосоятельной и коллективной аналитической деятельности.мотивации</w:t>
            </w:r>
          </w:p>
          <w:p w:rsidR="0015647C" w:rsidRPr="0003577E" w:rsidRDefault="0015647C" w:rsidP="00120B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15647C" w:rsidRPr="0003577E" w:rsidRDefault="0015647C" w:rsidP="00120B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определять тему и главную </w:t>
            </w: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мысль,находить главных героев.Участвовать в обсуждении прочитанного произведения</w:t>
            </w:r>
          </w:p>
        </w:tc>
        <w:tc>
          <w:tcPr>
            <w:tcW w:w="851" w:type="dxa"/>
          </w:tcPr>
          <w:p w:rsidR="0015647C" w:rsidRPr="0003577E" w:rsidRDefault="0015647C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15.05</w:t>
            </w:r>
          </w:p>
        </w:tc>
        <w:tc>
          <w:tcPr>
            <w:tcW w:w="850" w:type="dxa"/>
          </w:tcPr>
          <w:p w:rsidR="0015647C" w:rsidRPr="0003577E" w:rsidRDefault="0015647C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647C" w:rsidRPr="0003577E" w:rsidTr="005546E8">
        <w:tc>
          <w:tcPr>
            <w:tcW w:w="675" w:type="dxa"/>
          </w:tcPr>
          <w:p w:rsidR="0015647C" w:rsidRPr="0003577E" w:rsidRDefault="0015647C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65</w:t>
            </w:r>
          </w:p>
        </w:tc>
        <w:tc>
          <w:tcPr>
            <w:tcW w:w="2268" w:type="dxa"/>
          </w:tcPr>
          <w:p w:rsidR="0015647C" w:rsidRPr="0003577E" w:rsidRDefault="0015647C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Мафин и паук. Эни Хогарт.</w:t>
            </w:r>
          </w:p>
          <w:p w:rsidR="00E17E7B" w:rsidRPr="0003577E" w:rsidRDefault="00E17E7B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>(Урок общеметодологической направленности)</w:t>
            </w:r>
          </w:p>
        </w:tc>
        <w:tc>
          <w:tcPr>
            <w:tcW w:w="3828" w:type="dxa"/>
            <w:gridSpan w:val="2"/>
          </w:tcPr>
          <w:p w:rsidR="0015647C" w:rsidRPr="0003577E" w:rsidRDefault="0015647C" w:rsidP="00120B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Читать вслух с постепенным переходом на чтение про себя.Различать стихотворный и прозаический текст.Находить авторские сравнения и подбирать свои.Определять главных героев произведения.Пересказывать сказку.</w:t>
            </w:r>
          </w:p>
        </w:tc>
        <w:tc>
          <w:tcPr>
            <w:tcW w:w="4677" w:type="dxa"/>
            <w:gridSpan w:val="2"/>
          </w:tcPr>
          <w:p w:rsidR="0015647C" w:rsidRPr="0003577E" w:rsidRDefault="0015647C" w:rsidP="00120B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Умение определять тему и главную мысль,находить главных героев.Участвовать в обсуждении прочитанного произведения,читать выразительно,осознанно текст художественного произведения. Пересказывать сказку по плану. Предметные:Умение определять тему и находить главных героев. Уметь обсуждать прочитанное произведение,высказать своё отношение к произведению,участвовать диалоге, читать осознанно текст художественного произведения. Определять  тему,содержание и главную мысль произведения. Познавательные: читать и слушать, извлекая нужную информацию, читать и выявлять известнеое и неизвестное, делать обобщения, выводы.</w:t>
            </w:r>
          </w:p>
          <w:p w:rsidR="0015647C" w:rsidRPr="0003577E" w:rsidRDefault="0015647C" w:rsidP="00120B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Коммуникаивные:иформулироваь собственные мысли, высказываь и обосновываь свою точку зрения, взаимно контролировать в группе действия друг друга, уметь договариваться. </w:t>
            </w:r>
          </w:p>
          <w:p w:rsidR="0015647C" w:rsidRPr="0003577E" w:rsidRDefault="0015647C" w:rsidP="00120B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Регулятивные: работать по предложенному учителем плану ,оценивать правильнось выполнения своих действий, вносить необходимые коррективы.</w:t>
            </w:r>
          </w:p>
          <w:p w:rsidR="0015647C" w:rsidRPr="0003577E" w:rsidRDefault="0015647C" w:rsidP="00120B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Личностные: Формирование устойчивой к самосоятельной и коллективной аналитической деятельности.мотивации</w:t>
            </w:r>
          </w:p>
          <w:p w:rsidR="0015647C" w:rsidRPr="0003577E" w:rsidRDefault="0015647C" w:rsidP="00120B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15647C" w:rsidRPr="0003577E" w:rsidRDefault="0015647C" w:rsidP="00120B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определять тему и главную мысль,находить главных героев.Участвовать в обсуждении прочитанного произведения</w:t>
            </w:r>
          </w:p>
        </w:tc>
        <w:tc>
          <w:tcPr>
            <w:tcW w:w="851" w:type="dxa"/>
          </w:tcPr>
          <w:p w:rsidR="0015647C" w:rsidRPr="0003577E" w:rsidRDefault="0015647C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16.05</w:t>
            </w:r>
          </w:p>
        </w:tc>
        <w:tc>
          <w:tcPr>
            <w:tcW w:w="850" w:type="dxa"/>
          </w:tcPr>
          <w:p w:rsidR="0015647C" w:rsidRPr="0003577E" w:rsidRDefault="0015647C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647C" w:rsidRPr="0003577E" w:rsidTr="005546E8">
        <w:tc>
          <w:tcPr>
            <w:tcW w:w="675" w:type="dxa"/>
          </w:tcPr>
          <w:p w:rsidR="0015647C" w:rsidRPr="0003577E" w:rsidRDefault="0015647C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66</w:t>
            </w:r>
          </w:p>
        </w:tc>
        <w:tc>
          <w:tcPr>
            <w:tcW w:w="2268" w:type="dxa"/>
          </w:tcPr>
          <w:p w:rsidR="003B5886" w:rsidRPr="0003577E" w:rsidRDefault="0015647C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Наши проекты.Мой любимый писатель-сказочник</w:t>
            </w:r>
            <w:r w:rsidR="003B5886"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5647C" w:rsidRPr="0003577E" w:rsidRDefault="003B5886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>(Урок развивающего контроля)</w:t>
            </w:r>
          </w:p>
        </w:tc>
        <w:tc>
          <w:tcPr>
            <w:tcW w:w="3828" w:type="dxa"/>
            <w:gridSpan w:val="2"/>
          </w:tcPr>
          <w:p w:rsidR="0015647C" w:rsidRPr="0003577E" w:rsidRDefault="0015647C" w:rsidP="001564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Развитие устной и письменной  связной речи учащихся, умения работать с источником . Чтение стихотворений и  рассказов.Иллюстрации стихов. Понять содержание.иллюстрация  стиха. Уметь определять эпитеты, олицетворения, метафору.</w:t>
            </w:r>
          </w:p>
          <w:p w:rsidR="0015647C" w:rsidRPr="0003577E" w:rsidRDefault="0015647C" w:rsidP="001564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Участвовать на литературной викторине. Составить план текста. Определять  тему,содержание и главную мысль произведения.</w:t>
            </w:r>
          </w:p>
        </w:tc>
        <w:tc>
          <w:tcPr>
            <w:tcW w:w="4677" w:type="dxa"/>
            <w:gridSpan w:val="2"/>
          </w:tcPr>
          <w:p w:rsidR="0015647C" w:rsidRPr="0003577E" w:rsidRDefault="0015647C" w:rsidP="001564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Развитие устной и письменной  связной речи учащихся. Коммуникативные:участвовать в коллективном обсуждении проблем, доносить свою позицию до других,приводя аргументы.</w:t>
            </w:r>
          </w:p>
          <w:p w:rsidR="0015647C" w:rsidRPr="0003577E" w:rsidRDefault="0015647C" w:rsidP="001564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Познавательные: понимать учебные задачи урока и стремиться их выполнить, высказывать предположения, делать обощения, выводы.</w:t>
            </w:r>
          </w:p>
          <w:p w:rsidR="0015647C" w:rsidRPr="0003577E" w:rsidRDefault="0015647C" w:rsidP="001564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Регулятивные: понимать перспективы дальнейшей учебной работы, определять цели и задачи усвоения новых знаний, понимать и толковать исследовательские задачи.</w:t>
            </w:r>
          </w:p>
          <w:p w:rsidR="0015647C" w:rsidRPr="0003577E" w:rsidRDefault="0015647C" w:rsidP="001564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Личностные: формирование положительного отношения к учению, к познавательной деятельности,желание приобретать новые знания, умения выполнять учебные задачи.</w:t>
            </w:r>
          </w:p>
        </w:tc>
        <w:tc>
          <w:tcPr>
            <w:tcW w:w="1701" w:type="dxa"/>
            <w:gridSpan w:val="2"/>
          </w:tcPr>
          <w:p w:rsidR="0015647C" w:rsidRPr="0003577E" w:rsidRDefault="0015647C" w:rsidP="00120B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Отзыв на сказку</w:t>
            </w:r>
          </w:p>
        </w:tc>
        <w:tc>
          <w:tcPr>
            <w:tcW w:w="851" w:type="dxa"/>
          </w:tcPr>
          <w:p w:rsidR="0015647C" w:rsidRPr="0003577E" w:rsidRDefault="0015647C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22.05</w:t>
            </w:r>
          </w:p>
        </w:tc>
        <w:tc>
          <w:tcPr>
            <w:tcW w:w="850" w:type="dxa"/>
          </w:tcPr>
          <w:p w:rsidR="0015647C" w:rsidRPr="0003577E" w:rsidRDefault="0015647C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647C" w:rsidRPr="0003577E" w:rsidTr="005546E8">
        <w:tc>
          <w:tcPr>
            <w:tcW w:w="675" w:type="dxa"/>
          </w:tcPr>
          <w:p w:rsidR="0015647C" w:rsidRPr="0003577E" w:rsidRDefault="0015647C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2268" w:type="dxa"/>
          </w:tcPr>
          <w:p w:rsidR="0015647C" w:rsidRPr="0003577E" w:rsidRDefault="0015647C" w:rsidP="00120B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Наши проекты.Мой любимый писатель-сказочник</w:t>
            </w:r>
          </w:p>
          <w:p w:rsidR="003B5886" w:rsidRPr="0003577E" w:rsidRDefault="003B5886" w:rsidP="00120B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>(Урок развивающего контроля)</w:t>
            </w:r>
          </w:p>
        </w:tc>
        <w:tc>
          <w:tcPr>
            <w:tcW w:w="3828" w:type="dxa"/>
            <w:gridSpan w:val="2"/>
          </w:tcPr>
          <w:p w:rsidR="0015647C" w:rsidRPr="0003577E" w:rsidRDefault="0015647C" w:rsidP="00120B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Развитие устной и письменной  связной речи учащихся, умения работать с источником . Чтение стихотворений и  рассказов.Иллюстрации стихов. Понять содержание.иллюстрация  стиха. Уметь определять эпитеты, олицетворения, метафору.</w:t>
            </w:r>
          </w:p>
          <w:p w:rsidR="0015647C" w:rsidRPr="0003577E" w:rsidRDefault="0015647C" w:rsidP="00120B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Участвовать на литературной викторине. Составить план текста. Определять  тему,содержание и главную мысль произведения.</w:t>
            </w:r>
          </w:p>
        </w:tc>
        <w:tc>
          <w:tcPr>
            <w:tcW w:w="4677" w:type="dxa"/>
            <w:gridSpan w:val="2"/>
          </w:tcPr>
          <w:p w:rsidR="0015647C" w:rsidRPr="0003577E" w:rsidRDefault="0015647C" w:rsidP="00120B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Развитие устной и письменной  связной речи учащихся. Коммуникативные:участвовать в коллективном обсуждении проблем, доносить свою позицию до других,приводя аргументы.</w:t>
            </w:r>
          </w:p>
          <w:p w:rsidR="0015647C" w:rsidRPr="0003577E" w:rsidRDefault="0015647C" w:rsidP="00120B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Познавательные: понимать учебные задачи урока и стремиться их выполнить, высказывать предположения, делать обощения, выводы.</w:t>
            </w:r>
          </w:p>
          <w:p w:rsidR="0015647C" w:rsidRPr="0003577E" w:rsidRDefault="0015647C" w:rsidP="00120B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Регулятивные: понимать перспективы дальнейшей учебной работы, определять цели и задачи усвоения новых знаний, понимать и толковать исследовательские задачи.</w:t>
            </w:r>
          </w:p>
          <w:p w:rsidR="0015647C" w:rsidRPr="0003577E" w:rsidRDefault="0015647C" w:rsidP="00120B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Личностные: формирование положительного отношения к учению, к познавательной деятельности,желание приобретать новые знания, умения выполнять учебные задачи.</w:t>
            </w:r>
          </w:p>
        </w:tc>
        <w:tc>
          <w:tcPr>
            <w:tcW w:w="1701" w:type="dxa"/>
            <w:gridSpan w:val="2"/>
          </w:tcPr>
          <w:p w:rsidR="0015647C" w:rsidRPr="0003577E" w:rsidRDefault="0015647C" w:rsidP="00120B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Иллюстрация сказки</w:t>
            </w:r>
          </w:p>
        </w:tc>
        <w:tc>
          <w:tcPr>
            <w:tcW w:w="851" w:type="dxa"/>
          </w:tcPr>
          <w:p w:rsidR="0015647C" w:rsidRPr="0003577E" w:rsidRDefault="0015647C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23.05</w:t>
            </w:r>
          </w:p>
        </w:tc>
        <w:tc>
          <w:tcPr>
            <w:tcW w:w="850" w:type="dxa"/>
          </w:tcPr>
          <w:p w:rsidR="0015647C" w:rsidRPr="0003577E" w:rsidRDefault="0015647C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647C" w:rsidRPr="0003577E" w:rsidTr="005546E8">
        <w:tc>
          <w:tcPr>
            <w:tcW w:w="675" w:type="dxa"/>
          </w:tcPr>
          <w:p w:rsidR="0015647C" w:rsidRPr="0003577E" w:rsidRDefault="0015647C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2268" w:type="dxa"/>
          </w:tcPr>
          <w:p w:rsidR="0015647C" w:rsidRPr="0003577E" w:rsidRDefault="0015647C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Поход в библиотеку</w:t>
            </w:r>
            <w:r w:rsidR="00E17E7B" w:rsidRPr="0003577E">
              <w:rPr>
                <w:rFonts w:ascii="Times New Roman" w:hAnsi="Times New Roman" w:cs="Times New Roman"/>
                <w:i/>
                <w:sz w:val="20"/>
                <w:szCs w:val="20"/>
              </w:rPr>
              <w:t>(Урок общеметодологической направленности)</w:t>
            </w:r>
          </w:p>
        </w:tc>
        <w:tc>
          <w:tcPr>
            <w:tcW w:w="3828" w:type="dxa"/>
            <w:gridSpan w:val="2"/>
          </w:tcPr>
          <w:p w:rsidR="0015647C" w:rsidRPr="0003577E" w:rsidRDefault="0015647C" w:rsidP="0057201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Чтение  </w:t>
            </w:r>
            <w:r w:rsidR="00572013" w:rsidRPr="0003577E">
              <w:rPr>
                <w:rFonts w:ascii="Times New Roman" w:hAnsi="Times New Roman" w:cs="Times New Roman"/>
                <w:sz w:val="20"/>
                <w:szCs w:val="20"/>
              </w:rPr>
              <w:t>текста.</w:t>
            </w: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Разбор  содержания. Ориентироваться в </w:t>
            </w:r>
            <w:r w:rsidR="00572013"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книге. </w:t>
            </w: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предпологать на основе названия содержание текста или главы. Знакомство с правилами  посещения библиотеки, использования  книг.</w:t>
            </w:r>
          </w:p>
        </w:tc>
        <w:tc>
          <w:tcPr>
            <w:tcW w:w="4677" w:type="dxa"/>
            <w:gridSpan w:val="2"/>
          </w:tcPr>
          <w:p w:rsidR="0015647C" w:rsidRPr="0003577E" w:rsidRDefault="0015647C" w:rsidP="00120B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572013" w:rsidRPr="0003577E">
              <w:rPr>
                <w:rFonts w:ascii="Times New Roman" w:hAnsi="Times New Roman" w:cs="Times New Roman"/>
                <w:sz w:val="20"/>
                <w:szCs w:val="20"/>
              </w:rPr>
              <w:t>ыразительное чтение текста</w:t>
            </w: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.Понять содер</w:t>
            </w:r>
            <w:r w:rsidR="00572013" w:rsidRPr="0003577E">
              <w:rPr>
                <w:rFonts w:ascii="Times New Roman" w:hAnsi="Times New Roman" w:cs="Times New Roman"/>
                <w:sz w:val="20"/>
                <w:szCs w:val="20"/>
              </w:rPr>
              <w:t>жание текста</w:t>
            </w: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,предпологать на основе названия содержание текста или главы. Знать правила  посещения библиотеки, использования  книг. Предметные: Ум</w:t>
            </w:r>
            <w:r w:rsidR="00572013" w:rsidRPr="0003577E">
              <w:rPr>
                <w:rFonts w:ascii="Times New Roman" w:hAnsi="Times New Roman" w:cs="Times New Roman"/>
                <w:sz w:val="20"/>
                <w:szCs w:val="20"/>
              </w:rPr>
              <w:t>ение читать выразительно текст.</w:t>
            </w: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 Р:Делать выводы.</w:t>
            </w:r>
          </w:p>
          <w:p w:rsidR="0015647C" w:rsidRPr="0003577E" w:rsidRDefault="0015647C" w:rsidP="00120B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Личностные: Формирование положительного отношения к учению, к познавательной деятельности.</w:t>
            </w:r>
          </w:p>
          <w:p w:rsidR="0015647C" w:rsidRPr="0003577E" w:rsidRDefault="0015647C" w:rsidP="00120B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 xml:space="preserve"> Коммуникативные: уметь с достаточной полнотой  и точностью выражать свои мысли, аргументировано отвечать на поставленный вопрос</w:t>
            </w:r>
          </w:p>
        </w:tc>
        <w:tc>
          <w:tcPr>
            <w:tcW w:w="1701" w:type="dxa"/>
            <w:gridSpan w:val="2"/>
          </w:tcPr>
          <w:p w:rsidR="0015647C" w:rsidRPr="0003577E" w:rsidRDefault="0015647C" w:rsidP="00D8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5647C" w:rsidRPr="0003577E" w:rsidRDefault="0015647C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77E">
              <w:rPr>
                <w:rFonts w:ascii="Times New Roman" w:hAnsi="Times New Roman" w:cs="Times New Roman"/>
                <w:sz w:val="20"/>
                <w:szCs w:val="20"/>
              </w:rPr>
              <w:t>29.05</w:t>
            </w:r>
          </w:p>
        </w:tc>
        <w:tc>
          <w:tcPr>
            <w:tcW w:w="850" w:type="dxa"/>
          </w:tcPr>
          <w:p w:rsidR="0015647C" w:rsidRPr="0003577E" w:rsidRDefault="0015647C" w:rsidP="00275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42CF2" w:rsidRPr="0003577E" w:rsidRDefault="00042CF2" w:rsidP="00275BEF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042CF2" w:rsidRPr="0003577E" w:rsidSect="00EC0DD5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NewtonCSanPin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42CF2"/>
    <w:rsid w:val="0003577E"/>
    <w:rsid w:val="00042CF2"/>
    <w:rsid w:val="00055FCC"/>
    <w:rsid w:val="000A4169"/>
    <w:rsid w:val="000B08A1"/>
    <w:rsid w:val="000C4ACD"/>
    <w:rsid w:val="000C78A8"/>
    <w:rsid w:val="00151287"/>
    <w:rsid w:val="0015647C"/>
    <w:rsid w:val="00156BD2"/>
    <w:rsid w:val="001A58C3"/>
    <w:rsid w:val="001A7EEF"/>
    <w:rsid w:val="001D408E"/>
    <w:rsid w:val="001F406D"/>
    <w:rsid w:val="00204DE4"/>
    <w:rsid w:val="00275BEF"/>
    <w:rsid w:val="00285C25"/>
    <w:rsid w:val="002E2CAF"/>
    <w:rsid w:val="002E444B"/>
    <w:rsid w:val="00303217"/>
    <w:rsid w:val="00305D2F"/>
    <w:rsid w:val="003210BF"/>
    <w:rsid w:val="00332A51"/>
    <w:rsid w:val="003A0ABA"/>
    <w:rsid w:val="003A104D"/>
    <w:rsid w:val="003A4C26"/>
    <w:rsid w:val="003B47F2"/>
    <w:rsid w:val="003B5886"/>
    <w:rsid w:val="003C7130"/>
    <w:rsid w:val="003F673D"/>
    <w:rsid w:val="00485ACA"/>
    <w:rsid w:val="00513E5A"/>
    <w:rsid w:val="005546E8"/>
    <w:rsid w:val="00572013"/>
    <w:rsid w:val="005B4741"/>
    <w:rsid w:val="005C0912"/>
    <w:rsid w:val="006512FD"/>
    <w:rsid w:val="00670209"/>
    <w:rsid w:val="006A236B"/>
    <w:rsid w:val="006B073F"/>
    <w:rsid w:val="006B77F0"/>
    <w:rsid w:val="006C32F7"/>
    <w:rsid w:val="006D2BDB"/>
    <w:rsid w:val="00711174"/>
    <w:rsid w:val="007545E5"/>
    <w:rsid w:val="0075569A"/>
    <w:rsid w:val="007562C0"/>
    <w:rsid w:val="00772A37"/>
    <w:rsid w:val="00791FFE"/>
    <w:rsid w:val="007A452E"/>
    <w:rsid w:val="007B38B0"/>
    <w:rsid w:val="007B48D2"/>
    <w:rsid w:val="007B78BC"/>
    <w:rsid w:val="00832416"/>
    <w:rsid w:val="0083317E"/>
    <w:rsid w:val="0089021E"/>
    <w:rsid w:val="00895DF3"/>
    <w:rsid w:val="008E4933"/>
    <w:rsid w:val="00906D5C"/>
    <w:rsid w:val="0095180E"/>
    <w:rsid w:val="00961529"/>
    <w:rsid w:val="0097172E"/>
    <w:rsid w:val="00981B4B"/>
    <w:rsid w:val="009D1413"/>
    <w:rsid w:val="009D18CE"/>
    <w:rsid w:val="00A178C8"/>
    <w:rsid w:val="00A27C12"/>
    <w:rsid w:val="00A45203"/>
    <w:rsid w:val="00AA7818"/>
    <w:rsid w:val="00AB4273"/>
    <w:rsid w:val="00AB6A44"/>
    <w:rsid w:val="00AC60A0"/>
    <w:rsid w:val="00AE33F2"/>
    <w:rsid w:val="00B30718"/>
    <w:rsid w:val="00B83400"/>
    <w:rsid w:val="00B95F49"/>
    <w:rsid w:val="00BA2E74"/>
    <w:rsid w:val="00BA60D5"/>
    <w:rsid w:val="00BB53A9"/>
    <w:rsid w:val="00BC2424"/>
    <w:rsid w:val="00C2494A"/>
    <w:rsid w:val="00C64F74"/>
    <w:rsid w:val="00C85C8D"/>
    <w:rsid w:val="00CB0585"/>
    <w:rsid w:val="00D33B7D"/>
    <w:rsid w:val="00D71FCB"/>
    <w:rsid w:val="00D75EBB"/>
    <w:rsid w:val="00D8438E"/>
    <w:rsid w:val="00DA09B4"/>
    <w:rsid w:val="00DA5FFE"/>
    <w:rsid w:val="00DE5F76"/>
    <w:rsid w:val="00E17E7B"/>
    <w:rsid w:val="00E3400E"/>
    <w:rsid w:val="00E66679"/>
    <w:rsid w:val="00E8295C"/>
    <w:rsid w:val="00E93411"/>
    <w:rsid w:val="00EC0C8C"/>
    <w:rsid w:val="00EC0DD5"/>
    <w:rsid w:val="00EF0435"/>
    <w:rsid w:val="00F42522"/>
    <w:rsid w:val="00F44436"/>
    <w:rsid w:val="00F52D93"/>
    <w:rsid w:val="00F61FB7"/>
    <w:rsid w:val="00F648E3"/>
    <w:rsid w:val="00F849A8"/>
    <w:rsid w:val="00FC7839"/>
    <w:rsid w:val="00FE3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5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C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ag11">
    <w:name w:val="Zag_11"/>
    <w:uiPriority w:val="99"/>
    <w:rsid w:val="001A7EEF"/>
  </w:style>
  <w:style w:type="paragraph" w:customStyle="1" w:styleId="Osnova">
    <w:name w:val="Osnova"/>
    <w:basedOn w:val="a"/>
    <w:uiPriority w:val="99"/>
    <w:rsid w:val="001A7EEF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/>
    </w:rPr>
  </w:style>
  <w:style w:type="paragraph" w:customStyle="1" w:styleId="Zag2">
    <w:name w:val="Zag_2"/>
    <w:basedOn w:val="a"/>
    <w:uiPriority w:val="99"/>
    <w:rsid w:val="001A7EEF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/>
    </w:rPr>
  </w:style>
  <w:style w:type="paragraph" w:customStyle="1" w:styleId="ParagraphStyle">
    <w:name w:val="Paragraph Style"/>
    <w:rsid w:val="001A7EE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83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3400"/>
    <w:rPr>
      <w:rFonts w:ascii="Tahoma" w:hAnsi="Tahoma" w:cs="Tahoma"/>
      <w:sz w:val="16"/>
      <w:szCs w:val="16"/>
    </w:rPr>
  </w:style>
  <w:style w:type="character" w:customStyle="1" w:styleId="95pt">
    <w:name w:val="Основной текст + 9;5 pt;Полужирный;Курсив"/>
    <w:basedOn w:val="a0"/>
    <w:rsid w:val="007B78B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43</Pages>
  <Words>13249</Words>
  <Characters>75523</Characters>
  <Application>Microsoft Office Word</Application>
  <DocSecurity>0</DocSecurity>
  <Lines>629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Оргетская  СОШ им. Т.И.Петрова</Company>
  <LinksUpToDate>false</LinksUpToDate>
  <CharactersWithSpaces>88595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Ивановна</dc:creator>
  <cp:keywords/>
  <dc:description/>
  <cp:lastModifiedBy>Анна Ивановна</cp:lastModifiedBy>
  <cp:revision>17</cp:revision>
  <cp:lastPrinted>2016-01-20T09:54:00Z</cp:lastPrinted>
  <dcterms:created xsi:type="dcterms:W3CDTF">2014-01-22T02:06:00Z</dcterms:created>
  <dcterms:modified xsi:type="dcterms:W3CDTF">2016-08-30T00:10:00Z</dcterms:modified>
</cp:coreProperties>
</file>